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F4" w:rsidRPr="00450557" w:rsidRDefault="00E96A93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557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253799">
        <w:rPr>
          <w:rFonts w:ascii="Times New Roman" w:hAnsi="Times New Roman" w:cs="Times New Roman"/>
          <w:sz w:val="24"/>
          <w:szCs w:val="24"/>
        </w:rPr>
        <w:t xml:space="preserve"> </w:t>
      </w:r>
      <w:r w:rsidR="00945521">
        <w:rPr>
          <w:rFonts w:ascii="Times New Roman" w:hAnsi="Times New Roman" w:cs="Times New Roman"/>
          <w:sz w:val="24"/>
          <w:szCs w:val="24"/>
        </w:rPr>
        <w:t xml:space="preserve">9 </w:t>
      </w:r>
      <w:r w:rsidRPr="00450557">
        <w:rPr>
          <w:rFonts w:ascii="Times New Roman" w:hAnsi="Times New Roman" w:cs="Times New Roman"/>
          <w:sz w:val="24"/>
          <w:szCs w:val="24"/>
        </w:rPr>
        <w:t xml:space="preserve">от </w:t>
      </w:r>
      <w:r w:rsidR="00945521">
        <w:rPr>
          <w:rFonts w:ascii="Times New Roman" w:hAnsi="Times New Roman" w:cs="Times New Roman"/>
          <w:sz w:val="24"/>
          <w:szCs w:val="24"/>
        </w:rPr>
        <w:t>07.08.</w:t>
      </w:r>
      <w:r w:rsidR="00BA0242" w:rsidRPr="00450557">
        <w:rPr>
          <w:rFonts w:ascii="Times New Roman" w:hAnsi="Times New Roman" w:cs="Times New Roman"/>
          <w:sz w:val="24"/>
          <w:szCs w:val="24"/>
        </w:rPr>
        <w:t>2019</w:t>
      </w:r>
      <w:r w:rsidR="00945521">
        <w:rPr>
          <w:rFonts w:ascii="Times New Roman" w:hAnsi="Times New Roman" w:cs="Times New Roman"/>
          <w:sz w:val="24"/>
          <w:szCs w:val="24"/>
        </w:rPr>
        <w:t xml:space="preserve"> </w:t>
      </w:r>
      <w:r w:rsidR="00BA0242" w:rsidRPr="00450557">
        <w:rPr>
          <w:rFonts w:ascii="Times New Roman" w:hAnsi="Times New Roman" w:cs="Times New Roman"/>
          <w:sz w:val="24"/>
          <w:szCs w:val="24"/>
        </w:rPr>
        <w:t>г.</w:t>
      </w:r>
    </w:p>
    <w:p w:rsidR="003E2812" w:rsidRPr="006807B7" w:rsidRDefault="00E96A93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7B7">
        <w:rPr>
          <w:rFonts w:ascii="Times New Roman" w:hAnsi="Times New Roman" w:cs="Times New Roman"/>
          <w:sz w:val="24"/>
          <w:szCs w:val="24"/>
        </w:rPr>
        <w:t xml:space="preserve">На оказание услуг по организации и проведению </w:t>
      </w:r>
      <w:r w:rsidR="00FB427C" w:rsidRPr="006807B7">
        <w:rPr>
          <w:rFonts w:ascii="Times New Roman" w:hAnsi="Times New Roman" w:cs="Times New Roman"/>
          <w:sz w:val="24"/>
          <w:szCs w:val="24"/>
        </w:rPr>
        <w:t xml:space="preserve">реверсной бизнес-миссии из Республики Словения </w:t>
      </w:r>
      <w:r w:rsidR="00DE13A2" w:rsidRPr="006807B7">
        <w:rPr>
          <w:rFonts w:ascii="Times New Roman" w:eastAsia="Arial Unicode MS" w:hAnsi="Times New Roman" w:cs="Times New Roman"/>
          <w:sz w:val="24"/>
          <w:szCs w:val="24"/>
        </w:rPr>
        <w:t>для экспортно-ориентированных субъектов</w:t>
      </w:r>
      <w:r w:rsidR="006807B7" w:rsidRPr="006807B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13A2" w:rsidRPr="006807B7">
        <w:rPr>
          <w:rFonts w:ascii="Times New Roman" w:eastAsia="Arial Unicode MS" w:hAnsi="Times New Roman" w:cs="Times New Roman"/>
          <w:sz w:val="24"/>
          <w:szCs w:val="24"/>
        </w:rPr>
        <w:t xml:space="preserve">малого и среднего предпринимательства Республики Хакасия </w:t>
      </w:r>
      <w:r w:rsidR="00FB427C" w:rsidRPr="006807B7">
        <w:rPr>
          <w:rFonts w:ascii="Times New Roman" w:hAnsi="Times New Roman" w:cs="Times New Roman"/>
          <w:sz w:val="24"/>
          <w:szCs w:val="24"/>
        </w:rPr>
        <w:t>(прием иностранной делегации на территории Республики Хакасия).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450557" w:rsidTr="00E26161">
        <w:tc>
          <w:tcPr>
            <w:tcW w:w="1901" w:type="dxa"/>
          </w:tcPr>
          <w:p w:rsidR="00E96A93" w:rsidRPr="00450557" w:rsidRDefault="00E96A9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:rsidR="00E96A93" w:rsidRPr="00450557" w:rsidRDefault="00E96A9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</w:t>
            </w:r>
            <w:r w:rsidR="00AC341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экспорта Фонда развития Хакасии (далее –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  <w:r w:rsidR="00AC341A" w:rsidRPr="004505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9CB" w:rsidRPr="00450557" w:rsidTr="00E26161">
        <w:tc>
          <w:tcPr>
            <w:tcW w:w="1901" w:type="dxa"/>
          </w:tcPr>
          <w:p w:rsidR="00BA29CB" w:rsidRPr="00450557" w:rsidRDefault="00D65539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:rsidR="00BA29CB" w:rsidRPr="00450557" w:rsidRDefault="00BA29CB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5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и переговоров </w:t>
            </w:r>
            <w:r w:rsidR="00D65539" w:rsidRPr="00D65539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 региональными субъектами малого и среднего предпринимательства и потенциальными иностранными покупателями региональных товаров (работ, услуг)</w:t>
            </w:r>
            <w:r w:rsidR="00D6553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="00D65539" w:rsidRPr="00D6553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A93" w:rsidRPr="00450557" w:rsidTr="00ED4E6B">
        <w:tc>
          <w:tcPr>
            <w:tcW w:w="1901" w:type="dxa"/>
          </w:tcPr>
          <w:p w:rsidR="00E96A93" w:rsidRPr="00450557" w:rsidRDefault="00E96A9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11E2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:rsidR="006807B7" w:rsidRDefault="001219B8" w:rsidP="00945521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807B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FB427C" w:rsidRPr="006807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Pr="006807B7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подготовке, организации и проведению </w:t>
            </w:r>
            <w:r w:rsidR="00FB427C" w:rsidRPr="006807B7">
              <w:rPr>
                <w:rFonts w:ascii="Times New Roman" w:hAnsi="Times New Roman" w:cs="Times New Roman"/>
                <w:sz w:val="24"/>
                <w:szCs w:val="24"/>
              </w:rPr>
              <w:t xml:space="preserve">реверсной </w:t>
            </w:r>
            <w:proofErr w:type="gramStart"/>
            <w:r w:rsidR="00FB427C" w:rsidRPr="006807B7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proofErr w:type="gramEnd"/>
            <w:r w:rsidR="00FB427C" w:rsidRPr="006807B7">
              <w:rPr>
                <w:rFonts w:ascii="Times New Roman" w:hAnsi="Times New Roman" w:cs="Times New Roman"/>
                <w:sz w:val="24"/>
                <w:szCs w:val="24"/>
              </w:rPr>
              <w:t xml:space="preserve"> из Республики Словения</w:t>
            </w:r>
            <w:r w:rsidR="006807B7" w:rsidRPr="006807B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807B7" w:rsidRPr="006807B7">
              <w:rPr>
                <w:rFonts w:ascii="Times New Roman" w:eastAsia="Arial Unicode MS" w:hAnsi="Times New Roman" w:cs="Times New Roman"/>
                <w:sz w:val="24"/>
                <w:szCs w:val="24"/>
              </w:rPr>
              <w:t>экспортно-ориентированных субъектов малого и среднего предпринимательства Республики Хакасия</w:t>
            </w:r>
            <w:r w:rsidR="006807B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807B7" w:rsidRPr="006807B7">
              <w:rPr>
                <w:rFonts w:ascii="Times New Roman" w:hAnsi="Times New Roman" w:cs="Times New Roman"/>
                <w:sz w:val="24"/>
                <w:szCs w:val="24"/>
              </w:rPr>
              <w:t>(прием иностранной делегации на территории Республики Хакасия) (далее –  Услуги по РБМ).</w:t>
            </w:r>
          </w:p>
          <w:p w:rsidR="00196FFA" w:rsidRPr="00450557" w:rsidRDefault="003D643F" w:rsidP="00945521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</w:t>
            </w:r>
            <w:r w:rsidR="006650AB" w:rsidRPr="00450557">
              <w:rPr>
                <w:rFonts w:ascii="Times New Roman" w:hAnsi="Times New Roman" w:cs="Times New Roman"/>
                <w:b/>
                <w:sz w:val="24"/>
                <w:szCs w:val="24"/>
              </w:rPr>
              <w:t>бъем услуг:</w:t>
            </w:r>
          </w:p>
          <w:p w:rsidR="008410EF" w:rsidRDefault="003D643F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</w:t>
            </w:r>
            <w:r w:rsidR="008410EF"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 по востребованности </w:t>
            </w:r>
            <w:r w:rsidR="008410EF">
              <w:rPr>
                <w:rFonts w:ascii="Times New Roman" w:hAnsi="Times New Roman" w:cs="Times New Roman"/>
                <w:sz w:val="24"/>
                <w:szCs w:val="24"/>
              </w:rPr>
              <w:t>в Республике</w:t>
            </w:r>
            <w:r w:rsidR="0027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EF"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  <w:r w:rsidR="0027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0EF"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продукции/услуг </w:t>
            </w:r>
            <w:r w:rsidR="008410EF">
              <w:rPr>
                <w:rFonts w:ascii="Times New Roman" w:hAnsi="Times New Roman" w:cs="Times New Roman"/>
                <w:sz w:val="24"/>
                <w:szCs w:val="24"/>
              </w:rPr>
              <w:t>компаний (организаций)</w:t>
            </w:r>
            <w:r w:rsidR="0027449B">
              <w:rPr>
                <w:rFonts w:ascii="Times New Roman" w:hAnsi="Times New Roman" w:cs="Times New Roman"/>
                <w:sz w:val="24"/>
                <w:szCs w:val="24"/>
              </w:rPr>
              <w:t>, индивидуальных предпринимателей</w:t>
            </w:r>
            <w:r w:rsidR="008410EF">
              <w:rPr>
                <w:rFonts w:ascii="Times New Roman" w:hAnsi="Times New Roman" w:cs="Times New Roman"/>
                <w:sz w:val="24"/>
                <w:szCs w:val="24"/>
              </w:rPr>
              <w:t xml:space="preserve"> из Хакасии</w:t>
            </w:r>
            <w:r w:rsidR="008410EF"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Согласовать с Заказчиком отрасли для дальнейшего взаимодействия и отобрать не менее </w:t>
            </w:r>
            <w:r w:rsidR="00841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10EF" w:rsidRPr="00841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0E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410EF"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10EF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8410EF"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410EF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  <w:r w:rsidR="0068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3A2" w:rsidRPr="006807B7">
              <w:rPr>
                <w:rFonts w:ascii="Times New Roman" w:hAnsi="Times New Roman" w:cs="Times New Roman"/>
                <w:sz w:val="24"/>
                <w:szCs w:val="24"/>
              </w:rPr>
              <w:t>(субъектов предпринимательства)</w:t>
            </w:r>
            <w:r w:rsidR="008410EF">
              <w:rPr>
                <w:rFonts w:ascii="Times New Roman" w:hAnsi="Times New Roman" w:cs="Times New Roman"/>
                <w:sz w:val="24"/>
                <w:szCs w:val="24"/>
              </w:rPr>
              <w:t xml:space="preserve"> из Республики Словения, заинтересованных в продукции/услугах </w:t>
            </w:r>
            <w:r w:rsidR="00BD7ECE">
              <w:rPr>
                <w:rFonts w:ascii="Times New Roman" w:hAnsi="Times New Roman" w:cs="Times New Roman"/>
                <w:sz w:val="24"/>
                <w:szCs w:val="24"/>
              </w:rPr>
              <w:t>из Х</w:t>
            </w:r>
            <w:r w:rsidR="008410EF">
              <w:rPr>
                <w:rFonts w:ascii="Times New Roman" w:hAnsi="Times New Roman" w:cs="Times New Roman"/>
                <w:sz w:val="24"/>
                <w:szCs w:val="24"/>
              </w:rPr>
              <w:t>акасии</w:t>
            </w:r>
            <w:r w:rsidR="008410EF"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для приглашения представителей (далее – Приглашенных) от этих </w:t>
            </w:r>
            <w:r w:rsidR="00BD7ECE"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  <w:r w:rsidR="008410EF"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D7ECE">
              <w:rPr>
                <w:rFonts w:ascii="Times New Roman" w:hAnsi="Times New Roman" w:cs="Times New Roman"/>
                <w:sz w:val="24"/>
                <w:szCs w:val="24"/>
              </w:rPr>
              <w:t>Республику Хакасия</w:t>
            </w:r>
            <w:r w:rsidR="008410EF"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7ECE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</w:t>
            </w:r>
            <w:r w:rsidR="008410EF" w:rsidRPr="008410EF">
              <w:rPr>
                <w:rFonts w:ascii="Times New Roman" w:hAnsi="Times New Roman" w:cs="Times New Roman"/>
                <w:sz w:val="24"/>
                <w:szCs w:val="24"/>
              </w:rPr>
              <w:t xml:space="preserve">должны иметь право принятия решений, подписи документов, соглашений, контрактов от имени </w:t>
            </w:r>
            <w:r w:rsidR="00BD7ECE">
              <w:rPr>
                <w:rFonts w:ascii="Times New Roman" w:hAnsi="Times New Roman" w:cs="Times New Roman"/>
                <w:sz w:val="24"/>
                <w:szCs w:val="24"/>
              </w:rPr>
              <w:t>компаний, которые они представляют</w:t>
            </w:r>
            <w:r w:rsidR="008410EF" w:rsidRPr="00841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40E2" w:rsidRPr="004164C4" w:rsidRDefault="003D643F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9B40E2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 для согласования с</w:t>
            </w:r>
            <w:r w:rsidR="009B40E2" w:rsidRPr="008410EF">
              <w:rPr>
                <w:rFonts w:ascii="Times New Roman" w:hAnsi="Times New Roman" w:cs="Times New Roman"/>
                <w:sz w:val="24"/>
                <w:szCs w:val="24"/>
              </w:rPr>
              <w:t>писок Приглашенных</w:t>
            </w:r>
            <w:r w:rsidR="009B40E2">
              <w:rPr>
                <w:rFonts w:ascii="Times New Roman" w:hAnsi="Times New Roman" w:cs="Times New Roman"/>
                <w:sz w:val="24"/>
                <w:szCs w:val="24"/>
              </w:rPr>
              <w:t xml:space="preserve">. Список </w:t>
            </w:r>
            <w:r w:rsidR="009B40E2" w:rsidRPr="009B40E2">
              <w:rPr>
                <w:rFonts w:ascii="Times New Roman" w:hAnsi="Times New Roman" w:cs="Times New Roman"/>
                <w:sz w:val="24"/>
                <w:szCs w:val="24"/>
              </w:rPr>
              <w:t>Приглашенных должен содержать следующую информацию: наименование организации</w:t>
            </w:r>
            <w:r w:rsidR="009B40E2">
              <w:rPr>
                <w:rFonts w:ascii="Times New Roman" w:hAnsi="Times New Roman" w:cs="Times New Roman"/>
                <w:sz w:val="24"/>
                <w:szCs w:val="24"/>
              </w:rPr>
              <w:t>, которую представляет Приглашенный</w:t>
            </w:r>
            <w:r w:rsidR="009B40E2" w:rsidRPr="009B40E2">
              <w:rPr>
                <w:rFonts w:ascii="Times New Roman" w:hAnsi="Times New Roman" w:cs="Times New Roman"/>
                <w:sz w:val="24"/>
                <w:szCs w:val="24"/>
              </w:rPr>
              <w:t>; направление деятельнос</w:t>
            </w:r>
            <w:r w:rsidR="009B40E2">
              <w:rPr>
                <w:rFonts w:ascii="Times New Roman" w:hAnsi="Times New Roman" w:cs="Times New Roman"/>
                <w:sz w:val="24"/>
                <w:szCs w:val="24"/>
              </w:rPr>
              <w:t xml:space="preserve">ти организации; </w:t>
            </w:r>
            <w:r w:rsidR="00DE13A2" w:rsidRPr="004164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организационно-правовую форму;</w:t>
            </w:r>
            <w:r w:rsidR="0027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3A2" w:rsidRPr="004164C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субъекта предпринимательства,</w:t>
            </w:r>
            <w:r w:rsidR="0027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40E2" w:rsidRPr="004164C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="0027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0E2" w:rsidRPr="004164C4">
              <w:rPr>
                <w:rFonts w:ascii="Times New Roman" w:hAnsi="Times New Roman" w:cs="Times New Roman"/>
                <w:sz w:val="24"/>
                <w:szCs w:val="24"/>
              </w:rPr>
              <w:t>Приглашенного и его должность; контактные данные (телефон, e-</w:t>
            </w:r>
            <w:proofErr w:type="spellStart"/>
            <w:r w:rsidR="009B40E2" w:rsidRPr="004164C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9B40E2" w:rsidRPr="004164C4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организации; </w:t>
            </w:r>
            <w:r w:rsidR="00DE13A2" w:rsidRPr="004164C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основного вида деятельности организации; информацию об интересующих товарах (работах, услугах), производимых на территории Республики Хакасия,  </w:t>
            </w:r>
            <w:r w:rsidR="009B40E2" w:rsidRPr="004164C4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DE13A2" w:rsidRPr="004164C4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  <w:p w:rsidR="008410EF" w:rsidRDefault="00A147FB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3D643F">
              <w:rPr>
                <w:rFonts w:ascii="Times New Roman" w:hAnsi="Times New Roman" w:cs="Times New Roman"/>
                <w:sz w:val="24"/>
                <w:szCs w:val="24"/>
              </w:rPr>
              <w:t>ганизовать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приглашение, приезд,</w:t>
            </w: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деловой программы пребывания</w:t>
            </w: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делегации Приглашенных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Республике Хакасия, согласованной с Заказчиком</w:t>
            </w: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D51" w:rsidRPr="00F47D51" w:rsidRDefault="007D4435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</w:t>
            </w:r>
            <w:r w:rsidR="00F47D51" w:rsidRPr="00F47D51">
              <w:rPr>
                <w:rFonts w:ascii="Times New Roman" w:hAnsi="Times New Roman" w:cs="Times New Roman"/>
                <w:sz w:val="24"/>
                <w:szCs w:val="24"/>
              </w:rPr>
              <w:t>провести отбор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заявкам</w:t>
            </w:r>
            <w:r w:rsidR="00F47D51" w:rsidRPr="00F47D5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F47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7D51" w:rsidRPr="00F47D51">
              <w:rPr>
                <w:rFonts w:ascii="Times New Roman" w:hAnsi="Times New Roman" w:cs="Times New Roman"/>
                <w:sz w:val="24"/>
                <w:szCs w:val="24"/>
              </w:rPr>
              <w:t xml:space="preserve">0-ти субъектов малого и среднего предпринимательства </w:t>
            </w:r>
            <w:r w:rsidR="00F47D51">
              <w:rPr>
                <w:rFonts w:ascii="Times New Roman" w:hAnsi="Times New Roman" w:cs="Times New Roman"/>
                <w:sz w:val="24"/>
                <w:szCs w:val="24"/>
              </w:rPr>
              <w:t>Республики Хакасия (</w:t>
            </w:r>
            <w:r w:rsidR="0027449B">
              <w:rPr>
                <w:rFonts w:ascii="Times New Roman" w:hAnsi="Times New Roman" w:cs="Times New Roman"/>
                <w:sz w:val="24"/>
                <w:szCs w:val="24"/>
              </w:rPr>
              <w:t xml:space="preserve">СМСП </w:t>
            </w:r>
            <w:r w:rsidR="00F47D51" w:rsidRPr="00F47D51">
              <w:rPr>
                <w:rFonts w:ascii="Times New Roman" w:hAnsi="Times New Roman" w:cs="Times New Roman"/>
                <w:sz w:val="24"/>
                <w:szCs w:val="24"/>
              </w:rPr>
              <w:t xml:space="preserve">экспортеров либо планирующих экспортировать свою продукцию/услуги в Республику </w:t>
            </w:r>
            <w:r w:rsidR="00F47D51">
              <w:rPr>
                <w:rFonts w:ascii="Times New Roman" w:hAnsi="Times New Roman" w:cs="Times New Roman"/>
                <w:sz w:val="24"/>
                <w:szCs w:val="24"/>
              </w:rPr>
              <w:t>Словения)</w:t>
            </w:r>
            <w:r w:rsidR="00F47D51" w:rsidRPr="00F47D51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переговорах с </w:t>
            </w:r>
            <w:proofErr w:type="gramStart"/>
            <w:r w:rsidR="00F47D51">
              <w:rPr>
                <w:rFonts w:ascii="Times New Roman" w:hAnsi="Times New Roman" w:cs="Times New Roman"/>
                <w:sz w:val="24"/>
                <w:szCs w:val="24"/>
              </w:rPr>
              <w:t>Приглашенными</w:t>
            </w:r>
            <w:proofErr w:type="gramEnd"/>
            <w:r w:rsidR="00F47D51" w:rsidRPr="00F47D51">
              <w:rPr>
                <w:rFonts w:ascii="Times New Roman" w:hAnsi="Times New Roman" w:cs="Times New Roman"/>
                <w:sz w:val="24"/>
                <w:szCs w:val="24"/>
              </w:rPr>
              <w:t xml:space="preserve">  (далее – Участники</w:t>
            </w:r>
            <w:r w:rsidR="009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7D51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F47D51" w:rsidRPr="00F47D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C0433" w:rsidRPr="004164C4" w:rsidRDefault="00193052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05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согласования </w:t>
            </w:r>
            <w:r w:rsidRPr="00193052"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  <w:r w:rsidR="0027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193052">
              <w:rPr>
                <w:rFonts w:ascii="Times New Roman" w:hAnsi="Times New Roman" w:cs="Times New Roman"/>
                <w:sz w:val="24"/>
                <w:szCs w:val="24"/>
              </w:rPr>
              <w:t xml:space="preserve">. Список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193052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содержать следующую информацию: наименование организации; ИНН, ОКВЭД (направление деятельности организации); среднесписочная численность работников организации; ф.и.о. руководителя; контактные данные (телефон, e-</w:t>
            </w:r>
            <w:proofErr w:type="spellStart"/>
            <w:r w:rsidRPr="0019305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93052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организации; фактический (почтовый) адрес организации; сайт организации (при </w:t>
            </w:r>
            <w:r w:rsidRPr="00193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</w:t>
            </w:r>
            <w:r w:rsidRPr="0041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13A2" w:rsidRPr="004164C4">
              <w:rPr>
                <w:rFonts w:ascii="Times New Roman" w:hAnsi="Times New Roman" w:cs="Times New Roman"/>
                <w:sz w:val="24"/>
                <w:szCs w:val="24"/>
              </w:rPr>
              <w:t>, перечень работ (работ, услуг), планируемых на экспорт.</w:t>
            </w:r>
          </w:p>
          <w:p w:rsidR="008410EF" w:rsidRDefault="00A147FB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переговоры между Приглашенными и Участниками </w:t>
            </w:r>
            <w:proofErr w:type="spellStart"/>
            <w:r w:rsidR="0019305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4131B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  <w:r w:rsidR="00C665E2">
              <w:rPr>
                <w:rFonts w:ascii="Times New Roman" w:hAnsi="Times New Roman" w:cs="Times New Roman"/>
                <w:sz w:val="24"/>
                <w:szCs w:val="24"/>
              </w:rPr>
              <w:t xml:space="preserve"> (с возможным включением оказан</w:t>
            </w:r>
            <w:r w:rsidR="00460E70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460E70">
              <w:rPr>
                <w:rFonts w:ascii="Times New Roman" w:hAnsi="Times New Roman" w:cs="Times New Roman"/>
                <w:sz w:val="24"/>
                <w:szCs w:val="24"/>
              </w:rPr>
              <w:t>кейтеринговых</w:t>
            </w:r>
            <w:proofErr w:type="spellEnd"/>
            <w:r w:rsidR="00460E70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6F3B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65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3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 xml:space="preserve"> заранее сформированно</w:t>
            </w:r>
            <w:r w:rsidR="00413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согласованно</w:t>
            </w:r>
            <w:r w:rsidR="004131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Заказчиком. В переговорах должны принять участие Приглашенные (</w:t>
            </w:r>
            <w:r w:rsidR="00193052">
              <w:rPr>
                <w:rFonts w:ascii="Times New Roman" w:hAnsi="Times New Roman" w:cs="Times New Roman"/>
                <w:sz w:val="24"/>
                <w:szCs w:val="24"/>
              </w:rPr>
              <w:t>не менее 5-ти</w:t>
            </w: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424CA0" w:rsidRPr="00F47D5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27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CA0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27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C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9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47FB">
              <w:rPr>
                <w:rFonts w:ascii="Times New Roman" w:hAnsi="Times New Roman" w:cs="Times New Roman"/>
                <w:sz w:val="24"/>
                <w:szCs w:val="24"/>
              </w:rPr>
              <w:t>0-ти</w:t>
            </w:r>
            <w:r w:rsidR="00424CA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131B7" w:rsidRDefault="00424CA0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Организовать, провести регистрацию </w:t>
            </w:r>
            <w:r w:rsidR="00CD4353">
              <w:rPr>
                <w:rFonts w:ascii="Times New Roman" w:hAnsi="Times New Roman" w:cs="Times New Roman"/>
                <w:sz w:val="24"/>
                <w:szCs w:val="24"/>
              </w:rPr>
              <w:t xml:space="preserve">и анкетирование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переговоров</w:t>
            </w:r>
            <w:r w:rsidR="00CD4353">
              <w:rPr>
                <w:rFonts w:ascii="Times New Roman" w:hAnsi="Times New Roman" w:cs="Times New Roman"/>
                <w:sz w:val="24"/>
                <w:szCs w:val="24"/>
              </w:rPr>
              <w:t xml:space="preserve">, для чего </w:t>
            </w:r>
            <w:r w:rsidR="00CD4353" w:rsidRPr="00CD4353">
              <w:rPr>
                <w:rFonts w:ascii="Times New Roman" w:hAnsi="Times New Roman" w:cs="Times New Roman"/>
                <w:sz w:val="24"/>
                <w:szCs w:val="24"/>
              </w:rPr>
              <w:t>разработать форму анкеты и согласовать её с Заказчиком</w:t>
            </w:r>
            <w:r w:rsidR="0041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353" w:rsidRPr="00CD435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B05CB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и </w:t>
            </w:r>
            <w:r w:rsidR="00CD4353" w:rsidRPr="00CD4353">
              <w:rPr>
                <w:rFonts w:ascii="Times New Roman" w:hAnsi="Times New Roman" w:cs="Times New Roman"/>
                <w:sz w:val="24"/>
                <w:szCs w:val="24"/>
              </w:rPr>
              <w:t>анкетирования сделать сводный отчет, который необходимо предоставить вместе с общим отчетом по организации реверсной бизнес-миссии</w:t>
            </w:r>
            <w:r w:rsidR="00CD4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E70" w:rsidRPr="00460E70" w:rsidRDefault="00460E70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техническое и лингвистическое сопровождение переговоров, в том числе организацию последовательного перевода для участников бизнес-миссии, из расчета 1 (один) переводчик для 2 (двух) субъектов предпринимательства; </w:t>
            </w:r>
          </w:p>
          <w:p w:rsidR="008410EF" w:rsidRDefault="00CD4353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участников переговор</w:t>
            </w:r>
            <w:r w:rsidR="003D64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643F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информационно-раздаточным, презентационным материалом и канцелярскими принадлежностями, необходимыми для успешной работы на мероприятии</w:t>
            </w:r>
            <w:r w:rsidR="00DE1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729F" w:rsidRPr="00450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фирменного</w:t>
            </w:r>
            <w:r w:rsidR="00A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стиля и </w:t>
            </w:r>
            <w:proofErr w:type="spellStart"/>
            <w:r w:rsidR="00A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брендбука</w:t>
            </w:r>
            <w:proofErr w:type="spellEnd"/>
            <w:r w:rsidR="00A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бизнес».</w:t>
            </w:r>
          </w:p>
          <w:p w:rsidR="00CD4353" w:rsidRPr="004164C4" w:rsidRDefault="003D643F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C4">
              <w:rPr>
                <w:rFonts w:ascii="Times New Roman" w:hAnsi="Times New Roman" w:cs="Times New Roman"/>
                <w:sz w:val="24"/>
                <w:szCs w:val="24"/>
              </w:rPr>
              <w:t>Организовать для Приглашенных двух- и (или) многосторонние выездные встречи (не менее одной на каждого Приглашенного</w:t>
            </w:r>
            <w:r w:rsidR="008D7B8E" w:rsidRPr="004164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64C4">
              <w:rPr>
                <w:rFonts w:ascii="Times New Roman" w:hAnsi="Times New Roman" w:cs="Times New Roman"/>
                <w:sz w:val="24"/>
                <w:szCs w:val="24"/>
              </w:rPr>
              <w:t xml:space="preserve"> с посещением производственных площадок/офисов экспортно-ориентированных </w:t>
            </w:r>
            <w:r w:rsidR="004164C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spellStart"/>
            <w:r w:rsidR="004164C4">
              <w:rPr>
                <w:rFonts w:ascii="Times New Roman" w:hAnsi="Times New Roman" w:cs="Times New Roman"/>
                <w:sz w:val="24"/>
                <w:szCs w:val="24"/>
              </w:rPr>
              <w:t>СМиС</w:t>
            </w:r>
            <w:proofErr w:type="spellEnd"/>
            <w:r w:rsidR="00416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8E" w:rsidRPr="004164C4" w:rsidRDefault="008D7B8E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4C4">
              <w:rPr>
                <w:rFonts w:ascii="Times New Roman" w:hAnsi="Times New Roman" w:cs="Times New Roman"/>
                <w:sz w:val="24"/>
                <w:szCs w:val="24"/>
              </w:rPr>
              <w:t>Организовать подписание Участниками делегации не менее 3-х протоколов о намерениях/контрактов</w:t>
            </w:r>
            <w:r w:rsidR="00AE729F" w:rsidRPr="004164C4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товаров (работ, услуг),</w:t>
            </w:r>
            <w:r w:rsidR="00AE729F" w:rsidRPr="004164C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</w:t>
            </w:r>
            <w:r w:rsidR="00AE729F" w:rsidRPr="004164C4">
              <w:rPr>
                <w:rFonts w:ascii="Times New Roman" w:hAnsi="Times New Roman" w:cs="Times New Roman"/>
                <w:sz w:val="24"/>
                <w:szCs w:val="24"/>
              </w:rPr>
              <w:t>производимых на территории Республики Хакасия.</w:t>
            </w:r>
          </w:p>
          <w:p w:rsidR="008D7B8E" w:rsidRPr="008D7B8E" w:rsidRDefault="008D7B8E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организационно-методическое сопровождение Приглашенных, а именно: не позднее, чем за неделю до начала мероприятия предоставить Приглашенным информацию об актуальных рейсах и доступных гостиницах. Обеспечить перелет и проживание Приглашенных в период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РБМ</w:t>
            </w:r>
            <w:r w:rsidRPr="008D7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8E" w:rsidRPr="008D7B8E" w:rsidRDefault="008D7B8E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транспортное сопровождение Приглашенных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  <w:r w:rsidRPr="008D7B8E">
              <w:rPr>
                <w:rFonts w:ascii="Times New Roman" w:hAnsi="Times New Roman" w:cs="Times New Roman"/>
                <w:sz w:val="24"/>
                <w:szCs w:val="24"/>
              </w:rPr>
              <w:t>: трансферы аэропорт-отель, отель-аэропорт, а также отель-место (места) проведения очередного мероприятия - отель на весь период приема делегации.</w:t>
            </w:r>
          </w:p>
          <w:p w:rsidR="00AD6A83" w:rsidRPr="00C665E2" w:rsidRDefault="008D7B8E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3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организовать подписание между Участниками </w:t>
            </w:r>
            <w:proofErr w:type="spellStart"/>
            <w:r w:rsidR="00B52D33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B52D3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</w:t>
            </w:r>
            <w:r w:rsidR="009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D33">
              <w:rPr>
                <w:rFonts w:ascii="Times New Roman" w:hAnsi="Times New Roman" w:cs="Times New Roman"/>
                <w:sz w:val="24"/>
                <w:szCs w:val="24"/>
              </w:rPr>
              <w:t>переговор</w:t>
            </w:r>
            <w:r w:rsidR="00B52D3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B52D33"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Заказчиком Соглашения об участии в мероприятии по форме </w:t>
            </w:r>
            <w:r w:rsidR="007D443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согласованной с Заказчиком </w:t>
            </w:r>
            <w:r w:rsidR="00FB5165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7D4435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B52D33">
              <w:rPr>
                <w:rFonts w:ascii="Times New Roman" w:hAnsi="Times New Roman" w:cs="Times New Roman"/>
                <w:sz w:val="24"/>
                <w:szCs w:val="24"/>
              </w:rPr>
              <w:t xml:space="preserve">) не позднее, чем за </w:t>
            </w:r>
            <w:r w:rsidR="00B52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2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2D33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B52D33">
              <w:rPr>
                <w:rFonts w:ascii="Times New Roman" w:hAnsi="Times New Roman" w:cs="Times New Roman"/>
                <w:sz w:val="24"/>
                <w:szCs w:val="24"/>
              </w:rPr>
              <w:t>) дней до начала мероприятия, а после его завершения – подписание актов сдачи-приемки оказанных услуг по Соглашению.</w:t>
            </w:r>
          </w:p>
          <w:p w:rsidR="00B52D33" w:rsidRPr="00FB5165" w:rsidRDefault="008D7B8E" w:rsidP="0094552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>По итогам проведенной реверсной бизнес-миссии предоставить Заказчику отчет. К отчету должны быть приложены:</w:t>
            </w:r>
          </w:p>
          <w:p w:rsidR="00B52D33" w:rsidRPr="00FB5165" w:rsidRDefault="008D7B8E" w:rsidP="0094552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B52D33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фактическом </w:t>
            </w: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 и составе делегации </w:t>
            </w:r>
            <w:r w:rsidR="00E31C04" w:rsidRPr="00E31C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2D33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E31C04" w:rsidRPr="00FB5165">
              <w:rPr>
                <w:rFonts w:ascii="Times New Roman" w:hAnsi="Times New Roman" w:cs="Times New Roman"/>
                <w:sz w:val="24"/>
                <w:szCs w:val="24"/>
              </w:rPr>
              <w:t>согласованн</w:t>
            </w:r>
            <w:r w:rsidR="00E31C0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31C04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</w:t>
            </w:r>
            <w:r w:rsidR="00E31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2D33" w:rsidRPr="00FB5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CB9" w:rsidRPr="00FB5165" w:rsidRDefault="008D7B8E" w:rsidP="0094552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B05CB9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фактических принявших участие в РБМ </w:t>
            </w:r>
            <w:r w:rsidR="00B05C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spellStart"/>
            <w:r w:rsidR="00B05CB9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E31C04">
              <w:rPr>
                <w:rFonts w:ascii="Times New Roman" w:hAnsi="Times New Roman" w:cs="Times New Roman"/>
                <w:sz w:val="24"/>
                <w:szCs w:val="24"/>
              </w:rPr>
              <w:t xml:space="preserve">  (по </w:t>
            </w:r>
            <w:r w:rsidR="00E31C04" w:rsidRPr="00FB5165">
              <w:rPr>
                <w:rFonts w:ascii="Times New Roman" w:hAnsi="Times New Roman" w:cs="Times New Roman"/>
                <w:sz w:val="24"/>
                <w:szCs w:val="24"/>
              </w:rPr>
              <w:t>форме согласованн</w:t>
            </w:r>
            <w:r w:rsidR="00E31C0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31C04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</w:t>
            </w:r>
            <w:r w:rsidR="00E31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1C04" w:rsidRPr="00E31C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CB9" w:rsidRPr="00FB5165" w:rsidRDefault="00B05CB9" w:rsidP="0094552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>Сводный отчёт по</w:t>
            </w:r>
            <w:r w:rsidR="008D7B8E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резу</w:t>
            </w: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>льтатам регистрации</w:t>
            </w:r>
            <w:r w:rsidR="007D4435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участников переговоров;</w:t>
            </w:r>
            <w:bookmarkStart w:id="0" w:name="_GoBack"/>
            <w:bookmarkEnd w:id="0"/>
          </w:p>
          <w:p w:rsidR="00B05CB9" w:rsidRPr="00FB5165" w:rsidRDefault="008D7B8E" w:rsidP="0094552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заявки и письма от </w:t>
            </w:r>
            <w:r w:rsidR="00B05CB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spellStart"/>
            <w:r w:rsidR="00B05CB9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945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435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в переговорах </w:t>
            </w: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по формам </w:t>
            </w:r>
            <w:r w:rsidR="00FB5165" w:rsidRPr="00FB5165">
              <w:rPr>
                <w:rFonts w:ascii="Times New Roman" w:hAnsi="Times New Roman" w:cs="Times New Roman"/>
                <w:sz w:val="24"/>
                <w:szCs w:val="24"/>
              </w:rPr>
              <w:t>согласованным с Заказчиком</w:t>
            </w:r>
            <w:r w:rsidR="00B05CB9" w:rsidRPr="00FB5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CB9" w:rsidRPr="00FB5165" w:rsidRDefault="008D7B8E" w:rsidP="0094552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Соглашений </w:t>
            </w:r>
            <w:r w:rsidR="00FB5165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и актов сдачи-приемки услуг по </w:t>
            </w:r>
            <w:r w:rsidR="00FB5165" w:rsidRPr="00FB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Соглашениям </w:t>
            </w: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FB5165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формам</w:t>
            </w:r>
            <w:r w:rsidR="00B05CB9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соглас</w:t>
            </w:r>
            <w:r w:rsidR="00FB5165" w:rsidRPr="00FB5165">
              <w:rPr>
                <w:rFonts w:ascii="Times New Roman" w:hAnsi="Times New Roman" w:cs="Times New Roman"/>
                <w:sz w:val="24"/>
                <w:szCs w:val="24"/>
              </w:rPr>
              <w:t>ованным с Заказчиком)</w:t>
            </w:r>
            <w:r w:rsidR="00B05CB9" w:rsidRPr="00FB5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CB9" w:rsidRPr="00FB5165" w:rsidRDefault="008D7B8E" w:rsidP="00945521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>фотографии в количестве не менее 20-ти штук</w:t>
            </w:r>
            <w:r w:rsidR="0065708B">
              <w:rPr>
                <w:rFonts w:ascii="Times New Roman" w:hAnsi="Times New Roman" w:cs="Times New Roman"/>
                <w:sz w:val="24"/>
                <w:szCs w:val="24"/>
              </w:rPr>
              <w:t xml:space="preserve"> (в электронном виде)</w:t>
            </w: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материалы, подтверждающие выполнение Исполнителем своих обязательств по </w:t>
            </w:r>
            <w:r w:rsidR="00FB5165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оказанию </w:t>
            </w: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>настояще</w:t>
            </w:r>
            <w:r w:rsidR="00FB5165" w:rsidRPr="00FB5165">
              <w:rPr>
                <w:rFonts w:ascii="Times New Roman" w:hAnsi="Times New Roman" w:cs="Times New Roman"/>
                <w:sz w:val="24"/>
                <w:szCs w:val="24"/>
              </w:rPr>
              <w:t>го комплекса услуг</w:t>
            </w: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B8E" w:rsidRPr="00FB5165" w:rsidRDefault="008D7B8E" w:rsidP="00945521">
            <w:p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Отчет и все приложения к нему предоставляются Заказчику на бумажном носителе</w:t>
            </w:r>
            <w:r w:rsidR="00FB5165"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фотографий)</w:t>
            </w:r>
            <w:r w:rsidR="00C665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5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165">
              <w:rPr>
                <w:rFonts w:ascii="Times New Roman" w:hAnsi="Times New Roman" w:cs="Times New Roman"/>
                <w:sz w:val="24"/>
                <w:szCs w:val="24"/>
              </w:rPr>
              <w:t xml:space="preserve"> также в электронном виде (в формате Microsoft Word) путем пересылки на электронную почту представителя Заказчика (</w:t>
            </w:r>
            <w:hyperlink r:id="rId7" w:history="1">
              <w:r w:rsidR="00B05CB9" w:rsidRPr="00FB5165">
                <w:rPr>
                  <w:rFonts w:ascii="Times New Roman" w:hAnsi="Times New Roman" w:cs="Times New Roman"/>
                  <w:sz w:val="24"/>
                  <w:szCs w:val="24"/>
                </w:rPr>
                <w:t>fondrh@mail.ru</w:t>
              </w:r>
            </w:hyperlink>
            <w:r w:rsidR="00C665E2">
              <w:rPr>
                <w:rFonts w:ascii="Times New Roman" w:hAnsi="Times New Roman" w:cs="Times New Roman"/>
                <w:sz w:val="24"/>
                <w:szCs w:val="24"/>
              </w:rPr>
              <w:t>)  либо на электронном носители.</w:t>
            </w:r>
          </w:p>
          <w:p w:rsidR="00196FFA" w:rsidRPr="00450557" w:rsidRDefault="00196FFA" w:rsidP="00945521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8B4" w:rsidRPr="00450557" w:rsidRDefault="00CD78B4" w:rsidP="00945521">
            <w:pPr>
              <w:pStyle w:val="a4"/>
              <w:tabs>
                <w:tab w:val="left" w:pos="9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93" w:rsidRPr="00450557" w:rsidTr="00E26161">
        <w:tc>
          <w:tcPr>
            <w:tcW w:w="1901" w:type="dxa"/>
          </w:tcPr>
          <w:p w:rsidR="00E96A93" w:rsidRPr="00450557" w:rsidRDefault="00B306FE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отбора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  <w:tc>
          <w:tcPr>
            <w:tcW w:w="8730" w:type="dxa"/>
          </w:tcPr>
          <w:p w:rsidR="00B306FE" w:rsidRPr="00B306FE" w:rsidRDefault="00B306FE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E">
              <w:rPr>
                <w:rFonts w:ascii="Times New Roman" w:hAnsi="Times New Roman" w:cs="Times New Roman"/>
                <w:sz w:val="24"/>
                <w:szCs w:val="24"/>
              </w:rPr>
              <w:t>Отбор производится по следующим критериям:</w:t>
            </w:r>
          </w:p>
          <w:p w:rsidR="00B306FE" w:rsidRPr="00B306FE" w:rsidRDefault="00B306FE" w:rsidP="0094552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5E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5733" w:rsidRPr="00C665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65E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C665E2" w:rsidRPr="00C66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9F" w:rsidRPr="00C665E2">
              <w:rPr>
                <w:rFonts w:ascii="Times New Roman" w:hAnsi="Times New Roman" w:cs="Times New Roman"/>
                <w:sz w:val="24"/>
                <w:szCs w:val="24"/>
              </w:rPr>
              <w:t>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:rsidR="00B306FE" w:rsidRPr="00B306FE" w:rsidRDefault="00B306FE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457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B306FE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зарегистрирован в Едином реестре малых и средних предприятий Российской Федерации, (</w:t>
            </w:r>
            <w:hyperlink r:id="rId8" w:history="1">
              <w:r w:rsidRPr="00B306FE">
                <w:rPr>
                  <w:rFonts w:ascii="Times New Roman" w:hAnsi="Times New Roman" w:cs="Times New Roman"/>
                  <w:sz w:val="24"/>
                  <w:szCs w:val="24"/>
                </w:rPr>
                <w:t>https://rmsp.nalog.ru</w:t>
              </w:r>
            </w:hyperlink>
            <w:r w:rsidRPr="00B306FE">
              <w:rPr>
                <w:rFonts w:ascii="Times New Roman" w:hAnsi="Times New Roman" w:cs="Times New Roman"/>
                <w:sz w:val="24"/>
                <w:szCs w:val="24"/>
              </w:rPr>
              <w:t>), что подтверждается скриншотом с данного сайта.</w:t>
            </w:r>
          </w:p>
          <w:p w:rsidR="00B306FE" w:rsidRPr="00B306FE" w:rsidRDefault="00B306FE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457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B306FE">
              <w:rPr>
                <w:rFonts w:ascii="Times New Roman" w:hAnsi="Times New Roman" w:cs="Times New Roman"/>
                <w:sz w:val="24"/>
                <w:szCs w:val="24"/>
              </w:rPr>
              <w:t xml:space="preserve">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:rsidR="00B306FE" w:rsidRPr="00B306FE" w:rsidRDefault="00B306FE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457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4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B306FE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:rsidR="00B306FE" w:rsidRPr="00B306FE" w:rsidRDefault="00B306FE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E">
              <w:rPr>
                <w:rFonts w:ascii="Times New Roman" w:hAnsi="Times New Roman" w:cs="Times New Roman"/>
                <w:sz w:val="24"/>
                <w:szCs w:val="24"/>
              </w:rPr>
              <w:t>5. Вид</w:t>
            </w:r>
            <w:r w:rsidR="00D457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06F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предоставляемой продукции (услуг) </w:t>
            </w:r>
            <w:r w:rsidR="00D457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proofErr w:type="spellStart"/>
            <w:r w:rsidR="00D45733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B306FE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полностью соответствовать предварительным запросам Приглашенных (представителей) делегаций и основаны на проведенном исследовании согласно </w:t>
            </w:r>
            <w:r w:rsidR="00D45733">
              <w:rPr>
                <w:rFonts w:ascii="Times New Roman" w:hAnsi="Times New Roman" w:cs="Times New Roman"/>
                <w:sz w:val="24"/>
                <w:szCs w:val="24"/>
              </w:rPr>
              <w:t>настоящему Техническому заданию</w:t>
            </w:r>
            <w:r w:rsidRPr="00B306FE">
              <w:rPr>
                <w:rFonts w:ascii="Times New Roman" w:hAnsi="Times New Roman" w:cs="Times New Roman"/>
                <w:sz w:val="24"/>
                <w:szCs w:val="24"/>
              </w:rPr>
              <w:t>. Предпочтительна инновационная ориентированность продукции и/или услуг.</w:t>
            </w:r>
          </w:p>
          <w:p w:rsidR="00B306FE" w:rsidRPr="00B306FE" w:rsidRDefault="00B306FE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6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457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="00D45733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B306FE">
              <w:rPr>
                <w:rFonts w:ascii="Times New Roman" w:hAnsi="Times New Roman" w:cs="Times New Roman"/>
                <w:sz w:val="24"/>
                <w:szCs w:val="24"/>
              </w:rPr>
              <w:t xml:space="preserve"> не должны состоять в одной группе лиц с Исполнителем </w:t>
            </w:r>
            <w:r w:rsidR="00D45733">
              <w:rPr>
                <w:rFonts w:ascii="Times New Roman" w:hAnsi="Times New Roman" w:cs="Times New Roman"/>
                <w:sz w:val="24"/>
                <w:szCs w:val="24"/>
              </w:rPr>
              <w:t xml:space="preserve"> Услуги РБМ</w:t>
            </w:r>
            <w:r w:rsidRPr="00B306FE">
              <w:rPr>
                <w:rFonts w:ascii="Times New Roman" w:hAnsi="Times New Roman" w:cs="Times New Roman"/>
                <w:sz w:val="24"/>
                <w:szCs w:val="24"/>
              </w:rPr>
              <w:t>, определенных в соответствии с Федеральным законом от 26.07.2006 № 135-ФЗ «О защите конкуренции».</w:t>
            </w:r>
          </w:p>
          <w:p w:rsidR="00E96A93" w:rsidRPr="00450557" w:rsidRDefault="00E96A9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F8" w:rsidRPr="00450557" w:rsidTr="00E26161">
        <w:tc>
          <w:tcPr>
            <w:tcW w:w="1901" w:type="dxa"/>
          </w:tcPr>
          <w:p w:rsidR="006D40F8" w:rsidRPr="00450557" w:rsidRDefault="006D40F8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730" w:type="dxa"/>
          </w:tcPr>
          <w:p w:rsidR="006D40F8" w:rsidRPr="00450557" w:rsidRDefault="006D40F8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вгуст 2019г.</w:t>
            </w:r>
            <w:r w:rsidRPr="001C5612">
              <w:rPr>
                <w:rFonts w:ascii="Times New Roman" w:hAnsi="Times New Roman" w:cs="Times New Roman"/>
                <w:sz w:val="24"/>
                <w:szCs w:val="24"/>
              </w:rPr>
              <w:t>Точные даты проведения согласовываются с Заказчиком, в течении 5 (пяти) календарных дней с даты заключения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подготовке, организации и проведению </w:t>
            </w:r>
            <w:r w:rsidRPr="00FB427C">
              <w:rPr>
                <w:rFonts w:ascii="Times New Roman" w:hAnsi="Times New Roman" w:cs="Times New Roman"/>
                <w:sz w:val="24"/>
                <w:szCs w:val="24"/>
              </w:rPr>
              <w:t xml:space="preserve">реверсной бизнес-миссии из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Словения</w:t>
            </w:r>
            <w:r w:rsidRPr="00FB427C">
              <w:rPr>
                <w:rFonts w:ascii="Times New Roman" w:hAnsi="Times New Roman" w:cs="Times New Roman"/>
                <w:sz w:val="24"/>
                <w:szCs w:val="24"/>
              </w:rPr>
              <w:t xml:space="preserve"> (прием иностранной делегации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  <w:r w:rsidRPr="00FB4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5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343" w:rsidRPr="00450557" w:rsidTr="00E26161">
        <w:tc>
          <w:tcPr>
            <w:tcW w:w="1901" w:type="dxa"/>
          </w:tcPr>
          <w:p w:rsidR="00B51343" w:rsidRPr="00450557" w:rsidRDefault="00B51343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может быть заключен договор на оказания услуг</w:t>
            </w:r>
          </w:p>
        </w:tc>
        <w:tc>
          <w:tcPr>
            <w:tcW w:w="8730" w:type="dxa"/>
          </w:tcPr>
          <w:p w:rsidR="008A7239" w:rsidRDefault="008A7239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 может быть 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условия</w:t>
            </w:r>
            <w:r w:rsidR="000E165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7239" w:rsidRPr="00450557" w:rsidRDefault="008A7239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1Исполнитель является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индивидуальным предпринимателем, зарегистрированным на территории Российской Федерации в установленном законодательством Российской Федерации порядке.</w:t>
            </w:r>
          </w:p>
          <w:p w:rsidR="008A7239" w:rsidRPr="00450557" w:rsidRDefault="008A7239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равомоч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договора в соответствии с действующим законодательством Российской Федерации (для юридических лиц и индивидуальных предпринимателей: https://egrul.nalog.ru/ - ФНС, для физических лиц - реестр недействительных паспортов - http://services.fms.gov.ru/ - Главное управление по вопросам миграции МВД России).</w:t>
            </w:r>
          </w:p>
          <w:p w:rsidR="008A7239" w:rsidRPr="00450557" w:rsidRDefault="008A7239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а момент рассмотрения документов, поступивших от Исполнителя и на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заключения договора, в отношении Исполнителя не проводится процедура ликвидации, отсутствуют решения арбитражного суда о признании банкротом, об открытии конкурсного производства (https://bankrot.fedresurs.ru – Единый федеральный реестр сведений о банкротстве, https://kad.arbitr.ru/ - картотека арбитражных дел).</w:t>
            </w:r>
          </w:p>
          <w:p w:rsidR="008A7239" w:rsidRPr="00450557" w:rsidRDefault="008A7239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отношении исполнителя отсутствуют сведения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(http://www.zakupki.gov.ru/epz/dishonestsupplier/quicksearch/search.html - реестр недобросовестных поставщиков).</w:t>
            </w:r>
          </w:p>
          <w:p w:rsidR="00B51343" w:rsidRPr="00450557" w:rsidRDefault="00B5134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B8" w:rsidRPr="00450557" w:rsidTr="00E26161">
        <w:tc>
          <w:tcPr>
            <w:tcW w:w="1901" w:type="dxa"/>
          </w:tcPr>
          <w:p w:rsidR="001219B8" w:rsidRPr="00450557" w:rsidRDefault="008A7239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p w:rsidR="00C26D5E" w:rsidRDefault="00C26D5E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Исполнителя осуществляется по следующим критериям:</w:t>
            </w:r>
          </w:p>
          <w:p w:rsidR="0085689B" w:rsidRPr="00C26D5E" w:rsidRDefault="008A7239" w:rsidP="0094552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689B" w:rsidRPr="00C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 предоставления аналогичных услуг</w:t>
            </w:r>
            <w:r w:rsidRPr="00C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сопоставимого характера и объёма не менее </w:t>
            </w:r>
            <w:r w:rsidR="00931B21" w:rsidRPr="00C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  <w:p w:rsidR="00C26D5E" w:rsidRDefault="00C26D5E" w:rsidP="0094552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репутация по результатам </w:t>
            </w:r>
            <w:r w:rsidRPr="00C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аналогичных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D5E" w:rsidRDefault="00C26D5E" w:rsidP="00945521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квалифицированными трудовыми ресурсами для успешного </w:t>
            </w:r>
            <w:r w:rsidR="00723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требуемых услуг, в объёме указанном в настоящем Техническом задании.</w:t>
            </w:r>
          </w:p>
          <w:p w:rsidR="0085689B" w:rsidRDefault="0072376F" w:rsidP="00945521">
            <w:pPr>
              <w:pStyle w:val="a4"/>
              <w:numPr>
                <w:ilvl w:val="0"/>
                <w:numId w:val="20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6F">
              <w:rPr>
                <w:rFonts w:ascii="Times New Roman" w:hAnsi="Times New Roman" w:cs="Times New Roman"/>
                <w:sz w:val="24"/>
                <w:szCs w:val="24"/>
              </w:rPr>
              <w:t>Наличие в Выписке ЕГРЮЛ/ЕГРИП Исполнителя соответствующих кодов оказываемым услугам видов деятельности.</w:t>
            </w:r>
          </w:p>
          <w:p w:rsidR="0072376F" w:rsidRPr="00C50EC5" w:rsidRDefault="0072376F" w:rsidP="00945521">
            <w:pPr>
              <w:pStyle w:val="a4"/>
              <w:numPr>
                <w:ilvl w:val="0"/>
                <w:numId w:val="20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финансовых ресурсов необходимых для предоставления требуемых услуг в объёме не менее 30% от максимальной цены услуг по настоящему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Техническом</w:t>
            </w:r>
            <w:r w:rsidR="008E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 w:rsidR="008E2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E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0EC5" w:rsidRPr="0072376F" w:rsidRDefault="00C50EC5" w:rsidP="00945521">
            <w:pPr>
              <w:pStyle w:val="a4"/>
              <w:numPr>
                <w:ilvl w:val="0"/>
                <w:numId w:val="20"/>
              </w:num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потенциальных участников </w:t>
            </w:r>
            <w:proofErr w:type="gramStart"/>
            <w:r w:rsidR="003232CA">
              <w:rPr>
                <w:rFonts w:ascii="Times New Roman" w:hAnsi="Times New Roman" w:cs="Times New Roman"/>
                <w:sz w:val="24"/>
                <w:szCs w:val="24"/>
              </w:rPr>
              <w:t>реверсной</w:t>
            </w:r>
            <w:proofErr w:type="gramEnd"/>
            <w:r w:rsidR="003232C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945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32CA">
              <w:rPr>
                <w:rFonts w:ascii="Times New Roman" w:hAnsi="Times New Roman" w:cs="Times New Roman"/>
                <w:sz w:val="24"/>
                <w:szCs w:val="24"/>
              </w:rPr>
              <w:t>знес-миссии.</w:t>
            </w:r>
          </w:p>
          <w:p w:rsidR="0085689B" w:rsidRPr="00450557" w:rsidRDefault="0085689B" w:rsidP="00945521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B99" w:rsidRDefault="008E2DA7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вышеуказанных критериев отбора осуществляется по следующим показателям и соответствующему количеству баллов:</w:t>
            </w:r>
          </w:p>
          <w:p w:rsidR="008E2DA7" w:rsidRPr="00450557" w:rsidRDefault="008E2DA7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14"/>
              <w:gridCol w:w="1437"/>
              <w:gridCol w:w="3053"/>
            </w:tblGrid>
            <w:tr w:rsidR="00AE729F" w:rsidRPr="00450557" w:rsidTr="006650AB">
              <w:trPr>
                <w:trHeight w:val="561"/>
              </w:trPr>
              <w:tc>
                <w:tcPr>
                  <w:tcW w:w="4604" w:type="dxa"/>
                  <w:shd w:val="clear" w:color="auto" w:fill="auto"/>
                </w:tcPr>
                <w:p w:rsidR="00104B99" w:rsidRPr="00450557" w:rsidRDefault="008E2DA7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Показатели</w:t>
                  </w:r>
                  <w:r w:rsidR="00104B99"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оценки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критериев отбора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104B99" w:rsidRPr="00450557" w:rsidRDefault="00104B99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Кол-во баллов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104B99" w:rsidRPr="00450557" w:rsidRDefault="00104B99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AE729F" w:rsidRPr="00450557" w:rsidTr="006650AB">
              <w:tc>
                <w:tcPr>
                  <w:tcW w:w="4604" w:type="dxa"/>
                  <w:shd w:val="clear" w:color="auto" w:fill="auto"/>
                </w:tcPr>
                <w:p w:rsidR="00104B99" w:rsidRPr="008E2DA7" w:rsidRDefault="006E27A1" w:rsidP="0094552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не менее 3-х (трёх)</w:t>
                  </w:r>
                  <w:r w:rsidR="008E2DA7" w:rsidRPr="008E2D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исполненных договоров (контрактов) по оказанию (выполнению) услуг (работ) </w:t>
                  </w:r>
                  <w:r w:rsidR="008E2DA7" w:rsidRPr="008E2DA7">
                    <w:rPr>
                      <w:rFonts w:ascii="Times New Roman" w:hAnsi="Times New Roman" w:cs="Times New Roman"/>
                      <w:sz w:val="24"/>
                    </w:rPr>
                    <w:t>по организации и проведению прием</w:t>
                  </w:r>
                  <w:r w:rsidR="009933B7">
                    <w:rPr>
                      <w:rFonts w:ascii="Times New Roman" w:hAnsi="Times New Roman" w:cs="Times New Roman"/>
                      <w:sz w:val="24"/>
                    </w:rPr>
                    <w:t xml:space="preserve">а </w:t>
                  </w:r>
                  <w:r w:rsidR="008E2DA7" w:rsidRPr="008E2DA7">
                    <w:rPr>
                      <w:rFonts w:ascii="Times New Roman" w:hAnsi="Times New Roman" w:cs="Times New Roman"/>
                      <w:sz w:val="24"/>
                    </w:rPr>
                    <w:t xml:space="preserve"> делегаций</w:t>
                  </w:r>
                  <w:r w:rsidR="009933B7">
                    <w:rPr>
                      <w:rFonts w:ascii="Times New Roman" w:hAnsi="Times New Roman" w:cs="Times New Roman"/>
                      <w:sz w:val="24"/>
                    </w:rPr>
                    <w:t xml:space="preserve"> представителей иностранных государств</w:t>
                  </w:r>
                  <w:r w:rsidR="008E2DA7" w:rsidRPr="007C043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8E2DA7" w:rsidRPr="008E2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заключенных</w:t>
                  </w:r>
                  <w:r w:rsidR="008E2DA7" w:rsidRPr="008E2D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 период с 201</w:t>
                  </w:r>
                  <w:r w:rsidR="008E2D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8E2DA7" w:rsidRPr="008E2D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года по настоящее время.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104B99" w:rsidRPr="00450557" w:rsidRDefault="00B306FE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104B99" w:rsidRPr="00450557" w:rsidRDefault="00104B99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Копии документов, подтверждающих проведение мероприятий</w:t>
                  </w:r>
                  <w:r w:rsidR="005045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504551" w:rsidRPr="005045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копии договоров (контрактов) и оформленных надлежащим образом актов приемки оказанных услуг (выполненных работ), подтверждающих их исполнение в полном объеме без применения к участнику неустоек (штрафов, пеней).</w:t>
                  </w:r>
                </w:p>
              </w:tc>
            </w:tr>
            <w:tr w:rsidR="00AE729F" w:rsidRPr="00450557" w:rsidTr="006650AB">
              <w:tc>
                <w:tcPr>
                  <w:tcW w:w="4604" w:type="dxa"/>
                  <w:shd w:val="clear" w:color="auto" w:fill="auto"/>
                </w:tcPr>
                <w:p w:rsidR="00104B99" w:rsidRPr="00450557" w:rsidRDefault="006E27A1" w:rsidP="0094552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Наличие не менее 3-х</w:t>
                  </w:r>
                  <w:r w:rsidR="00C27E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(трёх)</w:t>
                  </w:r>
                  <w:r w:rsidR="00504551" w:rsidRPr="005045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отзывов о результатах </w:t>
                  </w:r>
                  <w:r w:rsidR="00504551" w:rsidRPr="005045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оказанных услуг</w:t>
                  </w:r>
                  <w:r w:rsidR="005045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504551" w:rsidRPr="005045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сопоставимых </w:t>
                  </w:r>
                  <w:r w:rsidR="005045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услугам, </w:t>
                  </w:r>
                  <w:r w:rsidR="005045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указанным в настоящем Техническом задании</w:t>
                  </w:r>
                  <w:r w:rsidR="00504551" w:rsidRPr="005045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201</w:t>
                  </w:r>
                  <w:r w:rsidR="005045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504551" w:rsidRPr="005045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года по настоящее время. 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104B99" w:rsidRPr="00450557" w:rsidRDefault="00C56B0C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104B99" w:rsidRPr="00450557" w:rsidRDefault="00104B99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Копии </w:t>
                  </w:r>
                  <w:r w:rsidR="0050455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отзывов</w:t>
                  </w:r>
                  <w:r w:rsidR="006E27A1" w:rsidRPr="005045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(рекомендательных писем, грамот, благодарственных писем, информационных писем от СМСП и т.д.)</w:t>
                  </w: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подтверждающи</w:t>
                  </w:r>
                  <w:r w:rsidR="006E27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 деловую </w:t>
                  </w:r>
                  <w:r w:rsidR="006E27A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репутацию</w:t>
                  </w:r>
                </w:p>
              </w:tc>
            </w:tr>
            <w:tr w:rsidR="00AE729F" w:rsidRPr="00450557" w:rsidTr="006650AB">
              <w:tc>
                <w:tcPr>
                  <w:tcW w:w="4604" w:type="dxa"/>
                  <w:shd w:val="clear" w:color="auto" w:fill="auto"/>
                </w:tcPr>
                <w:p w:rsidR="00104B99" w:rsidRPr="00450557" w:rsidRDefault="00C27E78" w:rsidP="0094552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Наличие</w:t>
                  </w:r>
                  <w:r w:rsidR="00982E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 менее 5-ти (пяти) </w:t>
                  </w:r>
                  <w:r w:rsidRPr="00C27E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сотрудников,</w:t>
                  </w:r>
                  <w:r w:rsidR="00982E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(в т.ч. внештатных)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C27E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обладающих </w:t>
                  </w:r>
                  <w:r w:rsidR="00E71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необходимой</w:t>
                  </w:r>
                  <w:r w:rsidR="000E16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квалификацией для оказания услуг</w:t>
                  </w:r>
                  <w:r w:rsidR="00E71EB0" w:rsidRPr="00C27E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="00E71E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указанных в настоящем Техническом задании</w:t>
                  </w:r>
                  <w:r w:rsidR="00E71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104B99" w:rsidRPr="00450557" w:rsidRDefault="00B306FE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104B99" w:rsidRPr="00450557" w:rsidRDefault="00982E6E" w:rsidP="00945521">
                  <w:pPr>
                    <w:tabs>
                      <w:tab w:val="left" w:pos="6"/>
                      <w:tab w:val="left" w:pos="28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82E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Подтверждается списком сотруднико</w:t>
                  </w:r>
                  <w:r w:rsidR="00E71E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в, к</w:t>
                  </w:r>
                  <w:r w:rsidR="00E71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оторых планируется привлечь </w:t>
                  </w:r>
                  <w:r w:rsidR="00E71EB0" w:rsidRPr="00C27E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для оказания услуг</w:t>
                  </w:r>
                  <w:r w:rsidR="00E71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E71E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 указанием </w:t>
                  </w:r>
                  <w:r w:rsidR="00E71EB0" w:rsidRPr="00C27E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квалификаци</w:t>
                  </w:r>
                  <w:r w:rsidR="00E71E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982E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="00E71E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</w:t>
                  </w:r>
                  <w:r w:rsidRPr="00982E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согласия субъекта персональных данных к списку </w:t>
                  </w:r>
                  <w:r w:rsidR="00E71EB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должны</w:t>
                  </w:r>
                  <w:r w:rsidRPr="00982E6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быть приложены другие подтверждающие документы: выписки из приказов/копии приказов о приеме работника на работу и выписок из трудовых книжек, трудовые договоры, копии дипломов, удостоверений, сертификатов, аттестатов, свидетельств и иные документы</w:t>
                  </w:r>
                  <w:r w:rsidR="0094552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E729F" w:rsidRPr="00450557" w:rsidTr="006650AB">
              <w:tc>
                <w:tcPr>
                  <w:tcW w:w="4604" w:type="dxa"/>
                  <w:shd w:val="clear" w:color="auto" w:fill="auto"/>
                </w:tcPr>
                <w:p w:rsidR="0085689B" w:rsidRPr="00450557" w:rsidRDefault="00E71EB0" w:rsidP="00945521">
                  <w:pPr>
                    <w:numPr>
                      <w:ilvl w:val="0"/>
                      <w:numId w:val="3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Выписке ЕГРЮЛ/ЕГРИП Исполнителя соответствующих кодов оказываемым услугам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85689B" w:rsidRPr="00450557" w:rsidRDefault="00B306FE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5689B" w:rsidRPr="00450557" w:rsidRDefault="00E71EB0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Копия выписки из ЕГРЮЛ/ЕГРИП</w:t>
                  </w:r>
                </w:p>
              </w:tc>
            </w:tr>
            <w:tr w:rsidR="00AE729F" w:rsidRPr="00450557" w:rsidTr="006650AB">
              <w:tc>
                <w:tcPr>
                  <w:tcW w:w="4604" w:type="dxa"/>
                  <w:shd w:val="clear" w:color="auto" w:fill="auto"/>
                </w:tcPr>
                <w:p w:rsidR="0085689B" w:rsidRPr="00450557" w:rsidRDefault="0085689B" w:rsidP="0094552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="00E71EB0" w:rsidRPr="00E71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финансовых ресурсов для оказания услуг не менее 30% от заявленной стоимости услуг</w:t>
                  </w:r>
                </w:p>
              </w:tc>
              <w:tc>
                <w:tcPr>
                  <w:tcW w:w="1733" w:type="dxa"/>
                  <w:shd w:val="clear" w:color="auto" w:fill="auto"/>
                </w:tcPr>
                <w:p w:rsidR="0085689B" w:rsidRPr="00450557" w:rsidRDefault="00B45E0D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B306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85689B" w:rsidRPr="00450557" w:rsidRDefault="00E71EB0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A7E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Выписка с расчетного </w:t>
                  </w:r>
                  <w:r w:rsidR="007A7E78" w:rsidRPr="007A7E7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счёта</w:t>
                  </w:r>
                </w:p>
              </w:tc>
            </w:tr>
            <w:tr w:rsidR="003232CA" w:rsidRPr="00450557" w:rsidTr="006650AB">
              <w:tc>
                <w:tcPr>
                  <w:tcW w:w="4604" w:type="dxa"/>
                  <w:shd w:val="clear" w:color="auto" w:fill="auto"/>
                </w:tcPr>
                <w:p w:rsidR="003232CA" w:rsidRPr="003232CA" w:rsidRDefault="003232CA" w:rsidP="00945521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информации о потенциальных участниках реверсной бизнес-миссии (не менее 3-х (трёх) </w:t>
                  </w:r>
                  <w:r w:rsidR="00B45E0D" w:rsidRPr="008410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45E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представителей компаний из Республики Словения </w:t>
                  </w:r>
                  <w:r w:rsidR="00B45E0D" w:rsidRPr="00680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(субъектов предпринимательства)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733" w:type="dxa"/>
                  <w:shd w:val="clear" w:color="auto" w:fill="auto"/>
                </w:tcPr>
                <w:p w:rsidR="003232CA" w:rsidRDefault="00B45E0D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167" w:type="dxa"/>
                  <w:shd w:val="clear" w:color="auto" w:fill="auto"/>
                </w:tcPr>
                <w:p w:rsidR="00B45E0D" w:rsidRDefault="003232CA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Список потенциальных участников</w:t>
                  </w:r>
                </w:p>
                <w:p w:rsidR="003232CA" w:rsidRPr="007A7E78" w:rsidRDefault="00B45E0D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B40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щий</w:t>
                  </w:r>
                  <w:r w:rsidRPr="009B40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следующую информацию: наименование организации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9B40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направление деятельнос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 организации; </w:t>
                  </w:r>
                  <w:r w:rsidRPr="00416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организационно-правовую форму;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6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 субъекта предпринимательства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6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416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16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его должность; контактные данные (телефон, e-</w:t>
                  </w:r>
                  <w:proofErr w:type="spellStart"/>
                  <w:r w:rsidRPr="00416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164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сайт организации) организации; краткое описание основного вида деятельности организации; информацию об интересующих товарах (работах, услугах), производимых на территории Республики Хакасия</w:t>
                  </w:r>
                </w:p>
              </w:tc>
            </w:tr>
            <w:tr w:rsidR="00104B99" w:rsidRPr="00450557" w:rsidTr="006650AB">
              <w:tc>
                <w:tcPr>
                  <w:tcW w:w="8504" w:type="dxa"/>
                  <w:gridSpan w:val="3"/>
                  <w:shd w:val="clear" w:color="auto" w:fill="auto"/>
                </w:tcPr>
                <w:p w:rsidR="00104B99" w:rsidRPr="00450557" w:rsidRDefault="00104B99" w:rsidP="0094552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5055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Общее количество баллов составляет 100 </w:t>
                  </w:r>
                </w:p>
              </w:tc>
            </w:tr>
          </w:tbl>
          <w:p w:rsidR="00104B99" w:rsidRPr="00450557" w:rsidRDefault="00104B99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D6" w:rsidRPr="00450557" w:rsidTr="00E26161">
        <w:tc>
          <w:tcPr>
            <w:tcW w:w="1901" w:type="dxa"/>
          </w:tcPr>
          <w:p w:rsidR="007C42D6" w:rsidRPr="00450557" w:rsidRDefault="007C42D6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:rsidR="007C42D6" w:rsidRPr="00450557" w:rsidRDefault="007C42D6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C42D6" w:rsidRPr="00450557" w:rsidTr="00E26161">
        <w:tc>
          <w:tcPr>
            <w:tcW w:w="1901" w:type="dxa"/>
          </w:tcPr>
          <w:p w:rsidR="007C42D6" w:rsidRPr="00450557" w:rsidRDefault="007C42D6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:rsidR="007C42D6" w:rsidRPr="00450557" w:rsidRDefault="006A795E" w:rsidP="0094552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договора, 30 (тридцать) процентов от стоимости услуг - на основании выставленного исполнителем (</w:t>
            </w:r>
            <w:r w:rsidRPr="0045055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юридическим лицом или индивидуальным предпринимателем</w:t>
            </w:r>
            <w:r w:rsidRPr="00450557">
              <w:rPr>
                <w:rFonts w:ascii="Times New Roman" w:eastAsia="Calibri" w:hAnsi="Times New Roman" w:cs="Times New Roman"/>
                <w:sz w:val="24"/>
                <w:szCs w:val="24"/>
              </w:rPr>
              <w:t>) счета на оплату после подписания Сторонами акта сдачи-приема оказания услуг.</w:t>
            </w:r>
          </w:p>
        </w:tc>
      </w:tr>
      <w:tr w:rsidR="000A7629" w:rsidRPr="00450557" w:rsidTr="00E26161">
        <w:tc>
          <w:tcPr>
            <w:tcW w:w="1901" w:type="dxa"/>
          </w:tcPr>
          <w:p w:rsidR="000A7629" w:rsidRPr="00450557" w:rsidRDefault="000A7629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:rsidR="00862908" w:rsidRPr="00450557" w:rsidRDefault="006A795E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7A7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A7E78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) рабочих дней после оказания услуг по заключаемому договору возмездного оказания услуг </w:t>
            </w:r>
            <w:r w:rsidR="00621295" w:rsidRPr="00450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предоставляет заказчику </w:t>
            </w:r>
            <w:r w:rsidR="00D945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кт сдачи-приема оказания услуг </w:t>
            </w:r>
            <w:r w:rsidR="00D94597">
              <w:rPr>
                <w:rFonts w:ascii="Times New Roman" w:hAnsi="Times New Roman" w:cs="Times New Roman"/>
                <w:sz w:val="24"/>
                <w:szCs w:val="24"/>
              </w:rPr>
              <w:t>и отчёт об оказании Услуг РБМ с приложением  отчетных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="00D94597">
              <w:rPr>
                <w:rFonts w:ascii="Times New Roman" w:hAnsi="Times New Roman" w:cs="Times New Roman"/>
                <w:sz w:val="24"/>
                <w:szCs w:val="24"/>
              </w:rPr>
              <w:t xml:space="preserve">нтов и </w:t>
            </w:r>
            <w:proofErr w:type="gramStart"/>
            <w:r w:rsidR="00D9459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="00D94597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настоящем Техническом задании.</w:t>
            </w:r>
          </w:p>
        </w:tc>
      </w:tr>
      <w:tr w:rsidR="000A7629" w:rsidRPr="00450557" w:rsidTr="00E26161">
        <w:tc>
          <w:tcPr>
            <w:tcW w:w="1901" w:type="dxa"/>
          </w:tcPr>
          <w:p w:rsidR="000A7629" w:rsidRPr="00450557" w:rsidRDefault="00D81243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техническому в рублях</w:t>
            </w:r>
          </w:p>
        </w:tc>
        <w:tc>
          <w:tcPr>
            <w:tcW w:w="8730" w:type="dxa"/>
          </w:tcPr>
          <w:p w:rsidR="000A7629" w:rsidRPr="00450557" w:rsidRDefault="006C41FB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0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0(шестьсот</w:t>
            </w:r>
            <w:r w:rsidR="007C0433">
              <w:rPr>
                <w:rFonts w:ascii="Times New Roman" w:hAnsi="Times New Roman" w:cs="Times New Roman"/>
                <w:sz w:val="24"/>
                <w:szCs w:val="24"/>
              </w:rPr>
              <w:t xml:space="preserve"> двадцать</w:t>
            </w:r>
            <w:r w:rsidR="00621295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81243" w:rsidRPr="00450557">
              <w:rPr>
                <w:rFonts w:ascii="Times New Roman" w:hAnsi="Times New Roman" w:cs="Times New Roman"/>
                <w:sz w:val="24"/>
                <w:szCs w:val="24"/>
              </w:rPr>
              <w:t>тысяч рублей 00 копеек</w:t>
            </w:r>
          </w:p>
        </w:tc>
      </w:tr>
      <w:tr w:rsidR="000A7629" w:rsidRPr="00450557" w:rsidTr="00E26161">
        <w:tc>
          <w:tcPr>
            <w:tcW w:w="1901" w:type="dxa"/>
          </w:tcPr>
          <w:p w:rsidR="000A7629" w:rsidRPr="00450557" w:rsidRDefault="00D81243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:rsidR="000A7629" w:rsidRPr="00450557" w:rsidRDefault="00B456F2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г. Абакан, ул. Кирова, д. 81 (Фонд развития Хакасии)</w:t>
            </w:r>
            <w:r w:rsidR="00862908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лично или отправка пакета документов электронной почтой по адресу </w:t>
            </w:r>
            <w:proofErr w:type="spellStart"/>
            <w:r w:rsidR="00862908" w:rsidRPr="0045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fondrh</w:t>
            </w:r>
            <w:proofErr w:type="spellEnd"/>
            <w:r w:rsidR="00862908" w:rsidRPr="0045055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62908" w:rsidRPr="0045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62908" w:rsidRPr="00450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62908" w:rsidRPr="00450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7629" w:rsidRPr="00450557" w:rsidTr="00E26161">
        <w:tc>
          <w:tcPr>
            <w:tcW w:w="1901" w:type="dxa"/>
          </w:tcPr>
          <w:p w:rsidR="000A7629" w:rsidRPr="00450557" w:rsidRDefault="00D81243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:rsidR="000A7629" w:rsidRPr="00450557" w:rsidRDefault="007C0433" w:rsidP="0094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12августа</w:t>
            </w:r>
            <w:r w:rsidR="00B456F2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D81243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</w:tr>
    </w:tbl>
    <w:p w:rsidR="00AC1FD1" w:rsidRPr="00450557" w:rsidRDefault="00AC1FD1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D1" w:rsidRPr="00450557" w:rsidRDefault="00AC1FD1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95E" w:rsidRPr="00450557" w:rsidRDefault="006A795E" w:rsidP="009455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t>Предложения на поставку товаров (выполнение работ, оказание услуг) направляются в письменном виде за подписью уполномоченного лица и печатью (при наличии) участник</w:t>
      </w:r>
      <w:r w:rsidR="00044561" w:rsidRPr="00450557">
        <w:rPr>
          <w:rFonts w:ascii="Times New Roman" w:eastAsia="Calibri" w:hAnsi="Times New Roman" w:cs="Times New Roman"/>
          <w:sz w:val="24"/>
          <w:szCs w:val="24"/>
        </w:rPr>
        <w:t>а процедуры отбора исполнителей.</w:t>
      </w:r>
    </w:p>
    <w:p w:rsidR="006A795E" w:rsidRPr="00450557" w:rsidRDefault="006A795E" w:rsidP="00945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95E" w:rsidRPr="00450557" w:rsidRDefault="006A795E" w:rsidP="009455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t xml:space="preserve">К предложению на поставку товаров (выполнение работ, оказание услуг) в соответствии с </w:t>
      </w:r>
      <w:r w:rsidR="00044561" w:rsidRPr="00450557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Pr="00450557">
        <w:rPr>
          <w:rFonts w:ascii="Times New Roman" w:eastAsia="Calibri" w:hAnsi="Times New Roman" w:cs="Times New Roman"/>
          <w:sz w:val="24"/>
          <w:szCs w:val="24"/>
        </w:rPr>
        <w:t xml:space="preserve">техническим заданием должны быть приложены: </w:t>
      </w:r>
    </w:p>
    <w:p w:rsidR="006A795E" w:rsidRPr="00450557" w:rsidRDefault="006A795E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t>- заверенные подписью уполномоченного лица и печатью (при наличии) участника процедуры отбора исполнителей) копии учредительных документов (для юридических лиц), документов, подтверждающих полномочия уполномоченного лица участника процедуры отбора исполнителей, подписывающего предложение (для юридических лиц и индивидуальных предпринимателей);</w:t>
      </w:r>
    </w:p>
    <w:p w:rsidR="006A795E" w:rsidRPr="00450557" w:rsidRDefault="006A795E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t xml:space="preserve">- заверенная подписью уполномоченного лица и печатью (при наличии) участника процедуры отбора исполнителей копия свидетельства о государственной регистрации юридического лица/ индивидуального предпринимателя, свидетельства о постановке на учет в налоговом органе юридического лица/ индивидуального предпринимателя; </w:t>
      </w:r>
    </w:p>
    <w:p w:rsidR="006A795E" w:rsidRPr="00450557" w:rsidRDefault="006A795E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t>- смета на оказание услуг, преду</w:t>
      </w:r>
      <w:r w:rsidR="00862908" w:rsidRPr="00450557">
        <w:rPr>
          <w:rFonts w:ascii="Times New Roman" w:eastAsia="Calibri" w:hAnsi="Times New Roman" w:cs="Times New Roman"/>
          <w:sz w:val="24"/>
          <w:szCs w:val="24"/>
        </w:rPr>
        <w:t>смотренных техническим заданием;</w:t>
      </w:r>
    </w:p>
    <w:p w:rsidR="00862908" w:rsidRPr="00450557" w:rsidRDefault="00A10E19" w:rsidP="009455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862908" w:rsidRPr="00450557">
        <w:rPr>
          <w:rFonts w:ascii="Times New Roman" w:eastAsia="Calibri" w:hAnsi="Times New Roman" w:cs="Times New Roman"/>
          <w:sz w:val="24"/>
          <w:szCs w:val="24"/>
        </w:rPr>
        <w:t xml:space="preserve">портфолио Исполнителя услуг с приложением необходимой документации, предусмотренной </w:t>
      </w:r>
      <w:r w:rsidR="00044561" w:rsidRPr="00450557">
        <w:rPr>
          <w:rFonts w:ascii="Times New Roman" w:eastAsia="Calibri" w:hAnsi="Times New Roman" w:cs="Times New Roman"/>
          <w:sz w:val="24"/>
          <w:szCs w:val="24"/>
        </w:rPr>
        <w:t>разделом</w:t>
      </w:r>
      <w:r w:rsidR="00862908" w:rsidRPr="00450557">
        <w:rPr>
          <w:rFonts w:ascii="Times New Roman" w:eastAsia="Calibri" w:hAnsi="Times New Roman" w:cs="Times New Roman"/>
          <w:sz w:val="24"/>
          <w:szCs w:val="24"/>
        </w:rPr>
        <w:t xml:space="preserve"> «Требов</w:t>
      </w:r>
      <w:r w:rsidR="00AC1FD1" w:rsidRPr="00450557">
        <w:rPr>
          <w:rFonts w:ascii="Times New Roman" w:eastAsia="Calibri" w:hAnsi="Times New Roman" w:cs="Times New Roman"/>
          <w:sz w:val="24"/>
          <w:szCs w:val="24"/>
        </w:rPr>
        <w:t>ания к исполнителю» настоящего Т</w:t>
      </w:r>
      <w:r w:rsidR="00862908" w:rsidRPr="00450557">
        <w:rPr>
          <w:rFonts w:ascii="Times New Roman" w:eastAsia="Calibri" w:hAnsi="Times New Roman" w:cs="Times New Roman"/>
          <w:sz w:val="24"/>
          <w:szCs w:val="24"/>
        </w:rPr>
        <w:t xml:space="preserve">ехнического задания. </w:t>
      </w:r>
    </w:p>
    <w:p w:rsidR="00592400" w:rsidRPr="00450557" w:rsidRDefault="00592400" w:rsidP="00945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2400" w:rsidRPr="00450557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4"/>
  </w:num>
  <w:num w:numId="14">
    <w:abstractNumId w:val="17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5F"/>
    <w:rsid w:val="00044561"/>
    <w:rsid w:val="000469C3"/>
    <w:rsid w:val="000908BA"/>
    <w:rsid w:val="000A064C"/>
    <w:rsid w:val="000A117B"/>
    <w:rsid w:val="000A7629"/>
    <w:rsid w:val="000E1654"/>
    <w:rsid w:val="00104B99"/>
    <w:rsid w:val="001063EA"/>
    <w:rsid w:val="001219B8"/>
    <w:rsid w:val="00132832"/>
    <w:rsid w:val="0014512A"/>
    <w:rsid w:val="00160A2C"/>
    <w:rsid w:val="00193052"/>
    <w:rsid w:val="00196FFA"/>
    <w:rsid w:val="001C5612"/>
    <w:rsid w:val="001E7C57"/>
    <w:rsid w:val="00221DC8"/>
    <w:rsid w:val="0023341D"/>
    <w:rsid w:val="00241E2B"/>
    <w:rsid w:val="00253799"/>
    <w:rsid w:val="0027449B"/>
    <w:rsid w:val="00280A6C"/>
    <w:rsid w:val="002B084B"/>
    <w:rsid w:val="002B2246"/>
    <w:rsid w:val="002B3CED"/>
    <w:rsid w:val="002C153E"/>
    <w:rsid w:val="002E11E2"/>
    <w:rsid w:val="002F2853"/>
    <w:rsid w:val="003232CA"/>
    <w:rsid w:val="003353B4"/>
    <w:rsid w:val="003D164D"/>
    <w:rsid w:val="003D5244"/>
    <w:rsid w:val="003D643F"/>
    <w:rsid w:val="003E2812"/>
    <w:rsid w:val="004131B7"/>
    <w:rsid w:val="004164C4"/>
    <w:rsid w:val="00424CA0"/>
    <w:rsid w:val="00447731"/>
    <w:rsid w:val="00450557"/>
    <w:rsid w:val="00460E70"/>
    <w:rsid w:val="004943D8"/>
    <w:rsid w:val="00504551"/>
    <w:rsid w:val="00592400"/>
    <w:rsid w:val="005C55EB"/>
    <w:rsid w:val="005F0BC5"/>
    <w:rsid w:val="00621295"/>
    <w:rsid w:val="00632168"/>
    <w:rsid w:val="006532EC"/>
    <w:rsid w:val="0065708B"/>
    <w:rsid w:val="006650AB"/>
    <w:rsid w:val="006807B7"/>
    <w:rsid w:val="006A795E"/>
    <w:rsid w:val="006C41FB"/>
    <w:rsid w:val="006D40F8"/>
    <w:rsid w:val="006E27A1"/>
    <w:rsid w:val="006F3B43"/>
    <w:rsid w:val="0072376F"/>
    <w:rsid w:val="00740D32"/>
    <w:rsid w:val="007802BF"/>
    <w:rsid w:val="007A59CA"/>
    <w:rsid w:val="007A7E78"/>
    <w:rsid w:val="007C0433"/>
    <w:rsid w:val="007C42D6"/>
    <w:rsid w:val="007D0659"/>
    <w:rsid w:val="007D4435"/>
    <w:rsid w:val="008107D7"/>
    <w:rsid w:val="008410EF"/>
    <w:rsid w:val="0085689B"/>
    <w:rsid w:val="00862908"/>
    <w:rsid w:val="008A7239"/>
    <w:rsid w:val="008C7704"/>
    <w:rsid w:val="008D7B8E"/>
    <w:rsid w:val="008E2DA7"/>
    <w:rsid w:val="00912BE1"/>
    <w:rsid w:val="00931B21"/>
    <w:rsid w:val="00945521"/>
    <w:rsid w:val="0095774B"/>
    <w:rsid w:val="00975980"/>
    <w:rsid w:val="00982E6E"/>
    <w:rsid w:val="009933B7"/>
    <w:rsid w:val="009B40E2"/>
    <w:rsid w:val="009C480B"/>
    <w:rsid w:val="009D7363"/>
    <w:rsid w:val="00A10E19"/>
    <w:rsid w:val="00A147FB"/>
    <w:rsid w:val="00A515F4"/>
    <w:rsid w:val="00A65FF5"/>
    <w:rsid w:val="00A70471"/>
    <w:rsid w:val="00AC1FD1"/>
    <w:rsid w:val="00AC341A"/>
    <w:rsid w:val="00AD02E0"/>
    <w:rsid w:val="00AD6A83"/>
    <w:rsid w:val="00AE729F"/>
    <w:rsid w:val="00B01585"/>
    <w:rsid w:val="00B05CB9"/>
    <w:rsid w:val="00B306FE"/>
    <w:rsid w:val="00B456F2"/>
    <w:rsid w:val="00B45E0D"/>
    <w:rsid w:val="00B51343"/>
    <w:rsid w:val="00B52D33"/>
    <w:rsid w:val="00BA0242"/>
    <w:rsid w:val="00BA29CB"/>
    <w:rsid w:val="00BA5CDA"/>
    <w:rsid w:val="00BD7ECE"/>
    <w:rsid w:val="00BE1EC6"/>
    <w:rsid w:val="00BE40A0"/>
    <w:rsid w:val="00C10123"/>
    <w:rsid w:val="00C10A59"/>
    <w:rsid w:val="00C26D5E"/>
    <w:rsid w:val="00C27E78"/>
    <w:rsid w:val="00C50EC5"/>
    <w:rsid w:val="00C56B0C"/>
    <w:rsid w:val="00C665E2"/>
    <w:rsid w:val="00C740A4"/>
    <w:rsid w:val="00CA1C5F"/>
    <w:rsid w:val="00CA2898"/>
    <w:rsid w:val="00CB22F6"/>
    <w:rsid w:val="00CC0E07"/>
    <w:rsid w:val="00CD4353"/>
    <w:rsid w:val="00CD78B4"/>
    <w:rsid w:val="00D001A8"/>
    <w:rsid w:val="00D45733"/>
    <w:rsid w:val="00D65539"/>
    <w:rsid w:val="00D81243"/>
    <w:rsid w:val="00D92D4B"/>
    <w:rsid w:val="00D94597"/>
    <w:rsid w:val="00D970FC"/>
    <w:rsid w:val="00DC486C"/>
    <w:rsid w:val="00DE13A2"/>
    <w:rsid w:val="00E03DCB"/>
    <w:rsid w:val="00E26161"/>
    <w:rsid w:val="00E31C04"/>
    <w:rsid w:val="00E41B35"/>
    <w:rsid w:val="00E71EB0"/>
    <w:rsid w:val="00E96A93"/>
    <w:rsid w:val="00ED4E6B"/>
    <w:rsid w:val="00EE3F35"/>
    <w:rsid w:val="00EE6007"/>
    <w:rsid w:val="00F47D51"/>
    <w:rsid w:val="00F96326"/>
    <w:rsid w:val="00F97DCC"/>
    <w:rsid w:val="00FB427C"/>
    <w:rsid w:val="00FB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ndr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668A-147F-4AC5-A79C-6639C3D3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0</cp:lastModifiedBy>
  <cp:revision>2</cp:revision>
  <cp:lastPrinted>2019-08-06T04:14:00Z</cp:lastPrinted>
  <dcterms:created xsi:type="dcterms:W3CDTF">2019-08-06T11:47:00Z</dcterms:created>
  <dcterms:modified xsi:type="dcterms:W3CDTF">2019-08-06T11:47:00Z</dcterms:modified>
</cp:coreProperties>
</file>