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9A99" w14:textId="77777777" w:rsidR="00070C4A" w:rsidRPr="00B747BD" w:rsidRDefault="00070C4A" w:rsidP="00070C4A">
      <w:pPr>
        <w:tabs>
          <w:tab w:val="left" w:pos="4213"/>
          <w:tab w:val="center" w:pos="4677"/>
        </w:tabs>
        <w:spacing w:after="0"/>
        <w:jc w:val="center"/>
        <w:rPr>
          <w:rFonts w:ascii="Times New Roman" w:hAnsi="Times New Roman" w:cs="Times New Roman"/>
        </w:rPr>
      </w:pPr>
      <w:r w:rsidRPr="00B747BD">
        <w:rPr>
          <w:rFonts w:ascii="Times New Roman" w:hAnsi="Times New Roman" w:cs="Times New Roman"/>
        </w:rPr>
        <w:t>Заявка</w:t>
      </w:r>
    </w:p>
    <w:p w14:paraId="47CCC0C4" w14:textId="77777777" w:rsidR="00070C4A" w:rsidRPr="00B747BD" w:rsidRDefault="00070C4A" w:rsidP="00070C4A">
      <w:pPr>
        <w:spacing w:after="0"/>
        <w:jc w:val="center"/>
        <w:rPr>
          <w:rFonts w:ascii="Times New Roman" w:hAnsi="Times New Roman" w:cs="Times New Roman"/>
        </w:rPr>
      </w:pPr>
      <w:r w:rsidRPr="00B747BD">
        <w:rPr>
          <w:rFonts w:ascii="Times New Roman" w:hAnsi="Times New Roman" w:cs="Times New Roman"/>
        </w:rPr>
        <w:t xml:space="preserve">на участие в </w:t>
      </w:r>
      <w:bookmarkStart w:id="0" w:name="_Hlk64698482"/>
      <w:r w:rsidRPr="00B747BD">
        <w:rPr>
          <w:rFonts w:ascii="Times New Roman" w:hAnsi="Times New Roman" w:cs="Times New Roman"/>
        </w:rPr>
        <w:t xml:space="preserve">региональном конкурсе «Экспортер года - 2022» в Республике Хакасия </w:t>
      </w:r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261"/>
        <w:gridCol w:w="2992"/>
        <w:gridCol w:w="2913"/>
      </w:tblGrid>
      <w:tr w:rsidR="00070C4A" w:rsidRPr="00B747BD" w14:paraId="5543EE94" w14:textId="77777777" w:rsidTr="00E50091">
        <w:tc>
          <w:tcPr>
            <w:tcW w:w="675" w:type="dxa"/>
          </w:tcPr>
          <w:p w14:paraId="150BE93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  <w:gridSpan w:val="4"/>
          </w:tcPr>
          <w:p w14:paraId="04FF67F6" w14:textId="77777777" w:rsidR="00070C4A" w:rsidRPr="00B747BD" w:rsidRDefault="00070C4A" w:rsidP="00E50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7BD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</w:tr>
      <w:tr w:rsidR="00070C4A" w:rsidRPr="00B747BD" w14:paraId="28F3E9BB" w14:textId="77777777" w:rsidTr="00E50091">
        <w:tc>
          <w:tcPr>
            <w:tcW w:w="675" w:type="dxa"/>
          </w:tcPr>
          <w:p w14:paraId="2A24960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83" w:type="dxa"/>
            <w:gridSpan w:val="3"/>
          </w:tcPr>
          <w:p w14:paraId="589C8AD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Наименование (полное и сокращенное) субъекта малого и среднего предпринимательства/ФИО (для ИП)</w:t>
            </w:r>
          </w:p>
        </w:tc>
        <w:tc>
          <w:tcPr>
            <w:tcW w:w="2913" w:type="dxa"/>
          </w:tcPr>
          <w:p w14:paraId="088672E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4827850D" w14:textId="77777777" w:rsidTr="00E50091">
        <w:tc>
          <w:tcPr>
            <w:tcW w:w="675" w:type="dxa"/>
          </w:tcPr>
          <w:p w14:paraId="305A798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83" w:type="dxa"/>
            <w:gridSpan w:val="3"/>
          </w:tcPr>
          <w:p w14:paraId="19F5450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13" w:type="dxa"/>
          </w:tcPr>
          <w:p w14:paraId="7164EEB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4BF7996" w14:textId="77777777" w:rsidTr="00E50091">
        <w:tc>
          <w:tcPr>
            <w:tcW w:w="675" w:type="dxa"/>
          </w:tcPr>
          <w:p w14:paraId="2F282D2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83" w:type="dxa"/>
            <w:gridSpan w:val="3"/>
          </w:tcPr>
          <w:p w14:paraId="3358D41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Ф.И.О. руководителя, должность</w:t>
            </w:r>
          </w:p>
        </w:tc>
        <w:tc>
          <w:tcPr>
            <w:tcW w:w="2913" w:type="dxa"/>
          </w:tcPr>
          <w:p w14:paraId="71CD1C3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E168A4C" w14:textId="77777777" w:rsidTr="00E50091">
        <w:tc>
          <w:tcPr>
            <w:tcW w:w="675" w:type="dxa"/>
          </w:tcPr>
          <w:p w14:paraId="20A85E0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83" w:type="dxa"/>
            <w:gridSpan w:val="3"/>
          </w:tcPr>
          <w:p w14:paraId="762B6FD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Контактное лицо организации: Ф.И.О. должность, контактный номер телефона, </w:t>
            </w:r>
            <w:r w:rsidRPr="00B747BD">
              <w:rPr>
                <w:rFonts w:ascii="Times New Roman" w:hAnsi="Times New Roman" w:cs="Times New Roman"/>
                <w:lang w:val="en-US"/>
              </w:rPr>
              <w:t>e</w:t>
            </w:r>
            <w:r w:rsidRPr="00B747BD">
              <w:rPr>
                <w:rFonts w:ascii="Times New Roman" w:hAnsi="Times New Roman" w:cs="Times New Roman"/>
              </w:rPr>
              <w:t>-</w:t>
            </w:r>
            <w:r w:rsidRPr="00B747B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913" w:type="dxa"/>
          </w:tcPr>
          <w:p w14:paraId="7B6F0B6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22FC4C7D" w14:textId="77777777" w:rsidTr="00E50091">
        <w:tc>
          <w:tcPr>
            <w:tcW w:w="675" w:type="dxa"/>
          </w:tcPr>
          <w:p w14:paraId="71C471E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83" w:type="dxa"/>
            <w:gridSpan w:val="3"/>
          </w:tcPr>
          <w:p w14:paraId="1851B0B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Коды ОКВЭД организации (основной и дополнительные)</w:t>
            </w:r>
          </w:p>
        </w:tc>
        <w:tc>
          <w:tcPr>
            <w:tcW w:w="2913" w:type="dxa"/>
          </w:tcPr>
          <w:p w14:paraId="10F5063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518BACFC" w14:textId="77777777" w:rsidTr="00E50091">
        <w:tc>
          <w:tcPr>
            <w:tcW w:w="675" w:type="dxa"/>
          </w:tcPr>
          <w:p w14:paraId="440F2F7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983" w:type="dxa"/>
            <w:gridSpan w:val="3"/>
          </w:tcPr>
          <w:p w14:paraId="159C390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Юридический адрес (с указанием почтового индекса)</w:t>
            </w:r>
          </w:p>
        </w:tc>
        <w:tc>
          <w:tcPr>
            <w:tcW w:w="2913" w:type="dxa"/>
          </w:tcPr>
          <w:p w14:paraId="25448AC0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75EF8151" w14:textId="77777777" w:rsidTr="00E50091">
        <w:tc>
          <w:tcPr>
            <w:tcW w:w="675" w:type="dxa"/>
          </w:tcPr>
          <w:p w14:paraId="7678131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983" w:type="dxa"/>
            <w:gridSpan w:val="3"/>
          </w:tcPr>
          <w:p w14:paraId="7781477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Фактический адрес (с указанием почтового индекса)</w:t>
            </w:r>
          </w:p>
        </w:tc>
        <w:tc>
          <w:tcPr>
            <w:tcW w:w="2913" w:type="dxa"/>
          </w:tcPr>
          <w:p w14:paraId="35A0D3F0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1461A4A0" w14:textId="77777777" w:rsidTr="00E50091">
        <w:tc>
          <w:tcPr>
            <w:tcW w:w="675" w:type="dxa"/>
            <w:vMerge w:val="restart"/>
          </w:tcPr>
          <w:p w14:paraId="0040E62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896" w:type="dxa"/>
            <w:gridSpan w:val="4"/>
          </w:tcPr>
          <w:p w14:paraId="54CB3FF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Название номинации, в которой заявляется организация (1 или несколько)</w:t>
            </w:r>
          </w:p>
        </w:tc>
      </w:tr>
      <w:tr w:rsidR="00070C4A" w:rsidRPr="00B747BD" w14:paraId="74BFA9A6" w14:textId="77777777" w:rsidTr="00E50091">
        <w:tc>
          <w:tcPr>
            <w:tcW w:w="675" w:type="dxa"/>
            <w:vMerge/>
          </w:tcPr>
          <w:p w14:paraId="00F5515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E3E277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Экспортер года в сфере промышленности</w:t>
            </w:r>
          </w:p>
        </w:tc>
        <w:tc>
          <w:tcPr>
            <w:tcW w:w="2913" w:type="dxa"/>
          </w:tcPr>
          <w:p w14:paraId="117C9DD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79D959FF" w14:textId="77777777" w:rsidTr="00E50091">
        <w:tc>
          <w:tcPr>
            <w:tcW w:w="675" w:type="dxa"/>
            <w:vMerge/>
          </w:tcPr>
          <w:p w14:paraId="77DC4B20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93AF45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Экспортер года в сфере агропромышленного комплекса</w:t>
            </w:r>
          </w:p>
        </w:tc>
        <w:tc>
          <w:tcPr>
            <w:tcW w:w="2913" w:type="dxa"/>
          </w:tcPr>
          <w:p w14:paraId="45BCDF8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5E2D568" w14:textId="77777777" w:rsidTr="00E50091">
        <w:tc>
          <w:tcPr>
            <w:tcW w:w="675" w:type="dxa"/>
            <w:vMerge/>
          </w:tcPr>
          <w:p w14:paraId="225E7ECE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E335F5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Экспортер года в сфере услуг</w:t>
            </w:r>
          </w:p>
        </w:tc>
        <w:tc>
          <w:tcPr>
            <w:tcW w:w="2913" w:type="dxa"/>
          </w:tcPr>
          <w:p w14:paraId="33DDFA94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29C63694" w14:textId="77777777" w:rsidTr="00E50091">
        <w:tc>
          <w:tcPr>
            <w:tcW w:w="675" w:type="dxa"/>
            <w:vMerge/>
          </w:tcPr>
          <w:p w14:paraId="4A21E83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1D6ACB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Молодой экспортер</w:t>
            </w:r>
          </w:p>
        </w:tc>
        <w:tc>
          <w:tcPr>
            <w:tcW w:w="2913" w:type="dxa"/>
          </w:tcPr>
          <w:p w14:paraId="73AC084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042D726F" w14:textId="77777777" w:rsidTr="00E50091">
        <w:tc>
          <w:tcPr>
            <w:tcW w:w="675" w:type="dxa"/>
            <w:vMerge/>
          </w:tcPr>
          <w:p w14:paraId="34289AD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4C80F9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Женщина - экспортер</w:t>
            </w:r>
          </w:p>
        </w:tc>
        <w:tc>
          <w:tcPr>
            <w:tcW w:w="2913" w:type="dxa"/>
          </w:tcPr>
          <w:p w14:paraId="5A0B725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1C340E25" w14:textId="77777777" w:rsidTr="00E50091">
        <w:tc>
          <w:tcPr>
            <w:tcW w:w="675" w:type="dxa"/>
          </w:tcPr>
          <w:p w14:paraId="5E8BBA1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  <w:gridSpan w:val="4"/>
          </w:tcPr>
          <w:p w14:paraId="316F76F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  <w:b/>
                <w:bCs/>
              </w:rPr>
              <w:t>Экспортная деятельность</w:t>
            </w:r>
          </w:p>
        </w:tc>
      </w:tr>
      <w:tr w:rsidR="00070C4A" w:rsidRPr="00B747BD" w14:paraId="719134E6" w14:textId="77777777" w:rsidTr="00E50091">
        <w:tc>
          <w:tcPr>
            <w:tcW w:w="675" w:type="dxa"/>
            <w:vMerge w:val="restart"/>
          </w:tcPr>
          <w:p w14:paraId="140F533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896" w:type="dxa"/>
            <w:gridSpan w:val="4"/>
          </w:tcPr>
          <w:p w14:paraId="2AF7700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47BD">
              <w:rPr>
                <w:rFonts w:ascii="Times New Roman" w:hAnsi="Times New Roman" w:cs="Times New Roman"/>
              </w:rPr>
              <w:t>Стаж экспортной деятельности более 3 лет (если «да», то необходимо указать количество лет осуществления экспортной деятельности)</w:t>
            </w:r>
          </w:p>
        </w:tc>
      </w:tr>
      <w:tr w:rsidR="00070C4A" w:rsidRPr="00B747BD" w14:paraId="57D16988" w14:textId="77777777" w:rsidTr="00E50091">
        <w:trPr>
          <w:trHeight w:val="246"/>
        </w:trPr>
        <w:tc>
          <w:tcPr>
            <w:tcW w:w="675" w:type="dxa"/>
            <w:vMerge/>
          </w:tcPr>
          <w:p w14:paraId="6AA7478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2E6FD62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1377039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0287F13E" w14:textId="77777777" w:rsidTr="00E50091">
        <w:trPr>
          <w:trHeight w:val="246"/>
        </w:trPr>
        <w:tc>
          <w:tcPr>
            <w:tcW w:w="675" w:type="dxa"/>
            <w:vMerge/>
          </w:tcPr>
          <w:p w14:paraId="17CA70A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C50A63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4D06376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C45173A" w14:textId="77777777" w:rsidTr="00E50091">
        <w:trPr>
          <w:trHeight w:val="246"/>
        </w:trPr>
        <w:tc>
          <w:tcPr>
            <w:tcW w:w="675" w:type="dxa"/>
            <w:vMerge w:val="restart"/>
          </w:tcPr>
          <w:p w14:paraId="343E78F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896" w:type="dxa"/>
            <w:gridSpan w:val="4"/>
          </w:tcPr>
          <w:p w14:paraId="5BB28FD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Организация является производителем экспортируемых товаров (работ, услуг)</w:t>
            </w:r>
          </w:p>
        </w:tc>
      </w:tr>
      <w:tr w:rsidR="00070C4A" w:rsidRPr="00B747BD" w14:paraId="3EC4D016" w14:textId="77777777" w:rsidTr="00E50091">
        <w:trPr>
          <w:trHeight w:val="246"/>
        </w:trPr>
        <w:tc>
          <w:tcPr>
            <w:tcW w:w="675" w:type="dxa"/>
            <w:vMerge/>
          </w:tcPr>
          <w:p w14:paraId="3198EA0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257065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913" w:type="dxa"/>
          </w:tcPr>
          <w:p w14:paraId="6F9B958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79C1E7CC" w14:textId="77777777" w:rsidTr="00E50091">
        <w:trPr>
          <w:trHeight w:val="246"/>
        </w:trPr>
        <w:tc>
          <w:tcPr>
            <w:tcW w:w="675" w:type="dxa"/>
            <w:vMerge/>
          </w:tcPr>
          <w:p w14:paraId="1F6FA6B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95AD82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4D24043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16C51AB8" w14:textId="77777777" w:rsidTr="00E50091">
        <w:tc>
          <w:tcPr>
            <w:tcW w:w="675" w:type="dxa"/>
            <w:vMerge w:val="restart"/>
          </w:tcPr>
          <w:p w14:paraId="1EE6840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896" w:type="dxa"/>
            <w:gridSpan w:val="4"/>
          </w:tcPr>
          <w:p w14:paraId="0C64EC2C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Объем экспорта продукции в ценах реализации в 2022 году (необходимо выбрать позицию и указать конкретную сумму): </w:t>
            </w:r>
          </w:p>
        </w:tc>
      </w:tr>
      <w:tr w:rsidR="00070C4A" w:rsidRPr="00B747BD" w14:paraId="5E6815DD" w14:textId="77777777" w:rsidTr="00E50091">
        <w:tc>
          <w:tcPr>
            <w:tcW w:w="675" w:type="dxa"/>
            <w:vMerge/>
          </w:tcPr>
          <w:p w14:paraId="229ECA4E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0C3D46C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До 50 тыс. руб.</w:t>
            </w:r>
          </w:p>
        </w:tc>
        <w:tc>
          <w:tcPr>
            <w:tcW w:w="2913" w:type="dxa"/>
          </w:tcPr>
          <w:p w14:paraId="33B91504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</w:t>
            </w:r>
          </w:p>
        </w:tc>
      </w:tr>
      <w:tr w:rsidR="00070C4A" w:rsidRPr="00B747BD" w14:paraId="5588B7C0" w14:textId="77777777" w:rsidTr="00E50091">
        <w:tc>
          <w:tcPr>
            <w:tcW w:w="675" w:type="dxa"/>
            <w:vMerge/>
          </w:tcPr>
          <w:p w14:paraId="5A1BB03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3438A76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50 001 руб. до 500 тыс. руб.</w:t>
            </w:r>
          </w:p>
        </w:tc>
        <w:tc>
          <w:tcPr>
            <w:tcW w:w="2913" w:type="dxa"/>
          </w:tcPr>
          <w:p w14:paraId="0123CD54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</w:t>
            </w:r>
          </w:p>
        </w:tc>
      </w:tr>
      <w:tr w:rsidR="00070C4A" w:rsidRPr="00B747BD" w14:paraId="3006C9FD" w14:textId="77777777" w:rsidTr="00E50091">
        <w:tc>
          <w:tcPr>
            <w:tcW w:w="675" w:type="dxa"/>
            <w:vMerge/>
          </w:tcPr>
          <w:p w14:paraId="78FE2F5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A6B2C2B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500 001 руб. до 5 млн. руб.</w:t>
            </w:r>
          </w:p>
        </w:tc>
        <w:tc>
          <w:tcPr>
            <w:tcW w:w="2913" w:type="dxa"/>
          </w:tcPr>
          <w:p w14:paraId="0C8A485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3</w:t>
            </w:r>
          </w:p>
        </w:tc>
      </w:tr>
      <w:tr w:rsidR="00070C4A" w:rsidRPr="00B747BD" w14:paraId="72D9E81F" w14:textId="77777777" w:rsidTr="00E50091">
        <w:tc>
          <w:tcPr>
            <w:tcW w:w="675" w:type="dxa"/>
            <w:vMerge/>
          </w:tcPr>
          <w:p w14:paraId="0F7FBD3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328A9357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5 000 001 руб. до 50 млн. руб.</w:t>
            </w:r>
          </w:p>
        </w:tc>
        <w:tc>
          <w:tcPr>
            <w:tcW w:w="2913" w:type="dxa"/>
          </w:tcPr>
          <w:p w14:paraId="0943387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4</w:t>
            </w:r>
          </w:p>
        </w:tc>
      </w:tr>
      <w:tr w:rsidR="00070C4A" w:rsidRPr="00B747BD" w14:paraId="753748E3" w14:textId="77777777" w:rsidTr="00E50091">
        <w:tc>
          <w:tcPr>
            <w:tcW w:w="675" w:type="dxa"/>
            <w:vMerge/>
          </w:tcPr>
          <w:p w14:paraId="2CAAE4A0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33118F3D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Более 50 млн. руб.</w:t>
            </w:r>
          </w:p>
        </w:tc>
        <w:tc>
          <w:tcPr>
            <w:tcW w:w="2913" w:type="dxa"/>
          </w:tcPr>
          <w:p w14:paraId="43B0EB14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5</w:t>
            </w:r>
          </w:p>
        </w:tc>
      </w:tr>
      <w:tr w:rsidR="00070C4A" w:rsidRPr="00B747BD" w14:paraId="4C25402D" w14:textId="77777777" w:rsidTr="00E50091">
        <w:tc>
          <w:tcPr>
            <w:tcW w:w="675" w:type="dxa"/>
            <w:vMerge w:val="restart"/>
          </w:tcPr>
          <w:p w14:paraId="64F4188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2.4.</w:t>
            </w:r>
          </w:p>
          <w:p w14:paraId="035D30B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4"/>
          </w:tcPr>
          <w:p w14:paraId="2923594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Доля экспорта в общей выручке компании в 2022 году (необходимо выбрать позицию и указать конкретную долю): </w:t>
            </w:r>
          </w:p>
        </w:tc>
      </w:tr>
      <w:tr w:rsidR="00070C4A" w:rsidRPr="00B747BD" w14:paraId="4AF1686D" w14:textId="77777777" w:rsidTr="00E50091">
        <w:tc>
          <w:tcPr>
            <w:tcW w:w="675" w:type="dxa"/>
            <w:vMerge/>
          </w:tcPr>
          <w:p w14:paraId="4C1BE57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53E4437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До 5%</w:t>
            </w:r>
          </w:p>
        </w:tc>
        <w:tc>
          <w:tcPr>
            <w:tcW w:w="2913" w:type="dxa"/>
          </w:tcPr>
          <w:p w14:paraId="20CBF13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</w:t>
            </w:r>
          </w:p>
        </w:tc>
      </w:tr>
      <w:tr w:rsidR="00070C4A" w:rsidRPr="00B747BD" w14:paraId="5DC648E2" w14:textId="77777777" w:rsidTr="00E50091">
        <w:tc>
          <w:tcPr>
            <w:tcW w:w="675" w:type="dxa"/>
            <w:vMerge/>
          </w:tcPr>
          <w:p w14:paraId="2A40063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53A9BE1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6% до 10%</w:t>
            </w:r>
          </w:p>
        </w:tc>
        <w:tc>
          <w:tcPr>
            <w:tcW w:w="2913" w:type="dxa"/>
          </w:tcPr>
          <w:p w14:paraId="647B004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</w:t>
            </w:r>
          </w:p>
        </w:tc>
      </w:tr>
      <w:tr w:rsidR="00070C4A" w:rsidRPr="00B747BD" w14:paraId="06DCCA30" w14:textId="77777777" w:rsidTr="00E50091">
        <w:tc>
          <w:tcPr>
            <w:tcW w:w="675" w:type="dxa"/>
            <w:vMerge/>
          </w:tcPr>
          <w:p w14:paraId="1AE6DC9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25A8980B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11% до 20%</w:t>
            </w:r>
          </w:p>
        </w:tc>
        <w:tc>
          <w:tcPr>
            <w:tcW w:w="2913" w:type="dxa"/>
          </w:tcPr>
          <w:p w14:paraId="4FDDB104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3</w:t>
            </w:r>
          </w:p>
        </w:tc>
      </w:tr>
      <w:tr w:rsidR="00070C4A" w:rsidRPr="00B747BD" w14:paraId="2DBA85A3" w14:textId="77777777" w:rsidTr="00E50091">
        <w:tc>
          <w:tcPr>
            <w:tcW w:w="675" w:type="dxa"/>
            <w:vMerge/>
          </w:tcPr>
          <w:p w14:paraId="5F453DD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E628053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21% до 30%</w:t>
            </w:r>
          </w:p>
        </w:tc>
        <w:tc>
          <w:tcPr>
            <w:tcW w:w="2913" w:type="dxa"/>
          </w:tcPr>
          <w:p w14:paraId="23E1EFD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4</w:t>
            </w:r>
          </w:p>
        </w:tc>
      </w:tr>
      <w:tr w:rsidR="00070C4A" w:rsidRPr="00B747BD" w14:paraId="001878E9" w14:textId="77777777" w:rsidTr="00E50091">
        <w:tc>
          <w:tcPr>
            <w:tcW w:w="675" w:type="dxa"/>
            <w:vMerge/>
          </w:tcPr>
          <w:p w14:paraId="67A58E1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548D3F5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Более 30%</w:t>
            </w:r>
          </w:p>
        </w:tc>
        <w:tc>
          <w:tcPr>
            <w:tcW w:w="2913" w:type="dxa"/>
          </w:tcPr>
          <w:p w14:paraId="65F8426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5</w:t>
            </w:r>
          </w:p>
        </w:tc>
      </w:tr>
      <w:tr w:rsidR="00070C4A" w:rsidRPr="00B747BD" w14:paraId="0C087AB6" w14:textId="77777777" w:rsidTr="00E50091">
        <w:tc>
          <w:tcPr>
            <w:tcW w:w="675" w:type="dxa"/>
            <w:vMerge w:val="restart"/>
          </w:tcPr>
          <w:p w14:paraId="45E3300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896" w:type="dxa"/>
            <w:gridSpan w:val="4"/>
          </w:tcPr>
          <w:p w14:paraId="37B73F69" w14:textId="77777777" w:rsidR="00070C4A" w:rsidRPr="00B747BD" w:rsidRDefault="00070C4A" w:rsidP="00E50091">
            <w:pPr>
              <w:pStyle w:val="Default"/>
              <w:spacing w:line="276" w:lineRule="auto"/>
              <w:jc w:val="both"/>
            </w:pPr>
            <w:r w:rsidRPr="00B747BD">
              <w:rPr>
                <w:sz w:val="22"/>
                <w:szCs w:val="22"/>
              </w:rPr>
              <w:t>Наличие документов, подтверждающих соответствие продукции требованиям зарубежных рынков (сертификаты соответствия, декларации соответствия, регистрационные удостоверения и др.) (если «Да», то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рынков)</w:t>
            </w:r>
          </w:p>
        </w:tc>
      </w:tr>
      <w:tr w:rsidR="00070C4A" w:rsidRPr="00B747BD" w14:paraId="31DFD1EC" w14:textId="77777777" w:rsidTr="00E50091">
        <w:tc>
          <w:tcPr>
            <w:tcW w:w="675" w:type="dxa"/>
            <w:vMerge/>
          </w:tcPr>
          <w:p w14:paraId="3C584A3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22251A3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046BAD3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9682055" w14:textId="77777777" w:rsidTr="00E50091">
        <w:tc>
          <w:tcPr>
            <w:tcW w:w="675" w:type="dxa"/>
            <w:vMerge/>
          </w:tcPr>
          <w:p w14:paraId="7285092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4BCDC6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0C606750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388BA246" w14:textId="77777777" w:rsidTr="00E50091">
        <w:tc>
          <w:tcPr>
            <w:tcW w:w="675" w:type="dxa"/>
            <w:vMerge w:val="restart"/>
          </w:tcPr>
          <w:p w14:paraId="5AAD468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896" w:type="dxa"/>
            <w:gridSpan w:val="4"/>
          </w:tcPr>
          <w:p w14:paraId="4477873A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Наличие зарубежных товарных знаков (если «Да», то необходимо указать количество зарубежных товарных знаков, наименование стран, на территории которых обеспечена правовая охрана товарных знаков): </w:t>
            </w:r>
          </w:p>
        </w:tc>
      </w:tr>
      <w:tr w:rsidR="00070C4A" w:rsidRPr="00B747BD" w14:paraId="42E540CE" w14:textId="77777777" w:rsidTr="00E50091">
        <w:tc>
          <w:tcPr>
            <w:tcW w:w="675" w:type="dxa"/>
            <w:vMerge/>
          </w:tcPr>
          <w:p w14:paraId="5FDD27F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25385C6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Да</w:t>
            </w:r>
          </w:p>
        </w:tc>
        <w:tc>
          <w:tcPr>
            <w:tcW w:w="2913" w:type="dxa"/>
          </w:tcPr>
          <w:p w14:paraId="193FE29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4D37806B" w14:textId="77777777" w:rsidTr="00E50091">
        <w:tc>
          <w:tcPr>
            <w:tcW w:w="675" w:type="dxa"/>
            <w:vMerge/>
          </w:tcPr>
          <w:p w14:paraId="6FF3F94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DAED57B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Нет</w:t>
            </w:r>
          </w:p>
        </w:tc>
        <w:tc>
          <w:tcPr>
            <w:tcW w:w="2913" w:type="dxa"/>
          </w:tcPr>
          <w:p w14:paraId="3740D4F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4BC7E151" w14:textId="77777777" w:rsidTr="00E50091">
        <w:tc>
          <w:tcPr>
            <w:tcW w:w="675" w:type="dxa"/>
            <w:vMerge w:val="restart"/>
          </w:tcPr>
          <w:p w14:paraId="65465D8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896" w:type="dxa"/>
            <w:gridSpan w:val="4"/>
          </w:tcPr>
          <w:p w14:paraId="577F5AB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Номенклатура экспортной продукции/услуг - количество экспортируемых позиций (на уровне 6 знаков ТН ВЭД ЕАЭС) либо видов работ (услуг) согласно ОКВЭД (на уровне группа, 4 знака ХХ.ХХ): </w:t>
            </w:r>
          </w:p>
        </w:tc>
      </w:tr>
      <w:tr w:rsidR="00070C4A" w:rsidRPr="00B747BD" w14:paraId="4CD478D6" w14:textId="77777777" w:rsidTr="00E50091">
        <w:tc>
          <w:tcPr>
            <w:tcW w:w="675" w:type="dxa"/>
            <w:vMerge/>
          </w:tcPr>
          <w:p w14:paraId="4E1BBB2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14:paraId="18E812D3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для продукции (необходимо указать перечень продукции): </w:t>
            </w:r>
          </w:p>
          <w:p w14:paraId="1A26F6F4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63DCC15C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До 3</w:t>
            </w:r>
          </w:p>
        </w:tc>
        <w:tc>
          <w:tcPr>
            <w:tcW w:w="2913" w:type="dxa"/>
          </w:tcPr>
          <w:p w14:paraId="26F2D4A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429968CD" w14:textId="77777777" w:rsidTr="00E50091">
        <w:tc>
          <w:tcPr>
            <w:tcW w:w="675" w:type="dxa"/>
            <w:vMerge/>
          </w:tcPr>
          <w:p w14:paraId="0E2C7ABE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5B6D8C0F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14A30EC4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4 до 6</w:t>
            </w:r>
          </w:p>
        </w:tc>
        <w:tc>
          <w:tcPr>
            <w:tcW w:w="2913" w:type="dxa"/>
          </w:tcPr>
          <w:p w14:paraId="4E7A3D9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04D1CC56" w14:textId="77777777" w:rsidTr="00E50091">
        <w:tc>
          <w:tcPr>
            <w:tcW w:w="675" w:type="dxa"/>
            <w:vMerge/>
          </w:tcPr>
          <w:p w14:paraId="12565AF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15ED5F93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4E783EB4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7 до 9</w:t>
            </w:r>
          </w:p>
        </w:tc>
        <w:tc>
          <w:tcPr>
            <w:tcW w:w="2913" w:type="dxa"/>
          </w:tcPr>
          <w:p w14:paraId="760A50F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749EF1CC" w14:textId="77777777" w:rsidTr="00E50091">
        <w:tc>
          <w:tcPr>
            <w:tcW w:w="675" w:type="dxa"/>
            <w:vMerge/>
          </w:tcPr>
          <w:p w14:paraId="7F98AB3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1EED9B73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1C715A6E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Более 10</w:t>
            </w:r>
          </w:p>
        </w:tc>
        <w:tc>
          <w:tcPr>
            <w:tcW w:w="2913" w:type="dxa"/>
          </w:tcPr>
          <w:p w14:paraId="43A6E4A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9F652D3" w14:textId="77777777" w:rsidTr="00E50091">
        <w:tc>
          <w:tcPr>
            <w:tcW w:w="675" w:type="dxa"/>
            <w:vMerge/>
          </w:tcPr>
          <w:p w14:paraId="10AF071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14:paraId="25B09B82" w14:textId="77777777" w:rsidR="00070C4A" w:rsidRPr="00B747BD" w:rsidRDefault="00070C4A" w:rsidP="00E50091">
            <w:pPr>
              <w:pStyle w:val="Default"/>
              <w:spacing w:line="276" w:lineRule="auto"/>
              <w:jc w:val="both"/>
            </w:pPr>
            <w:r w:rsidRPr="00B747BD">
              <w:rPr>
                <w:sz w:val="22"/>
                <w:szCs w:val="22"/>
              </w:rPr>
              <w:t xml:space="preserve">для услуг/ работ (необходимо указать перечень услуг (работ): </w:t>
            </w:r>
          </w:p>
        </w:tc>
        <w:tc>
          <w:tcPr>
            <w:tcW w:w="4253" w:type="dxa"/>
            <w:gridSpan w:val="2"/>
          </w:tcPr>
          <w:p w14:paraId="034A980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2913" w:type="dxa"/>
          </w:tcPr>
          <w:p w14:paraId="5FB626A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27376777" w14:textId="77777777" w:rsidTr="00E50091">
        <w:tc>
          <w:tcPr>
            <w:tcW w:w="675" w:type="dxa"/>
            <w:vMerge/>
          </w:tcPr>
          <w:p w14:paraId="29D45E4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53321D7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4A13D3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От 3 до 5</w:t>
            </w:r>
          </w:p>
        </w:tc>
        <w:tc>
          <w:tcPr>
            <w:tcW w:w="2913" w:type="dxa"/>
          </w:tcPr>
          <w:p w14:paraId="78B7334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EF29F50" w14:textId="77777777" w:rsidTr="00E50091">
        <w:tc>
          <w:tcPr>
            <w:tcW w:w="675" w:type="dxa"/>
            <w:vMerge/>
          </w:tcPr>
          <w:p w14:paraId="1389021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0A221F9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A22F1FE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2913" w:type="dxa"/>
          </w:tcPr>
          <w:p w14:paraId="09AA8D1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5AA8774E" w14:textId="77777777" w:rsidTr="00E50091">
        <w:tc>
          <w:tcPr>
            <w:tcW w:w="675" w:type="dxa"/>
            <w:vMerge w:val="restart"/>
          </w:tcPr>
          <w:p w14:paraId="6CD6AD9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896" w:type="dxa"/>
            <w:gridSpan w:val="4"/>
          </w:tcPr>
          <w:p w14:paraId="02CF02B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Наличие сайта (если «да», необходимо указать ссылку на сайт)</w:t>
            </w:r>
          </w:p>
        </w:tc>
      </w:tr>
      <w:tr w:rsidR="00070C4A" w:rsidRPr="00B747BD" w14:paraId="7B06821D" w14:textId="77777777" w:rsidTr="00E50091">
        <w:tc>
          <w:tcPr>
            <w:tcW w:w="675" w:type="dxa"/>
            <w:vMerge/>
          </w:tcPr>
          <w:p w14:paraId="0BF5CE1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FF048A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701F477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ED19FD3" w14:textId="77777777" w:rsidTr="00E50091">
        <w:tc>
          <w:tcPr>
            <w:tcW w:w="675" w:type="dxa"/>
            <w:vMerge/>
          </w:tcPr>
          <w:p w14:paraId="43BA8E8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6FB35A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Да, на русском языке</w:t>
            </w:r>
          </w:p>
        </w:tc>
        <w:tc>
          <w:tcPr>
            <w:tcW w:w="2913" w:type="dxa"/>
          </w:tcPr>
          <w:p w14:paraId="4E46024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2EB05651" w14:textId="77777777" w:rsidTr="00E50091">
        <w:tc>
          <w:tcPr>
            <w:tcW w:w="675" w:type="dxa"/>
            <w:vMerge/>
          </w:tcPr>
          <w:p w14:paraId="7AED598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E90CE9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Да, на иностранном языке</w:t>
            </w:r>
          </w:p>
        </w:tc>
        <w:tc>
          <w:tcPr>
            <w:tcW w:w="2913" w:type="dxa"/>
          </w:tcPr>
          <w:p w14:paraId="1452270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13385D10" w14:textId="77777777" w:rsidTr="00E50091">
        <w:tc>
          <w:tcPr>
            <w:tcW w:w="675" w:type="dxa"/>
            <w:vMerge w:val="restart"/>
          </w:tcPr>
          <w:p w14:paraId="3DEC374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896" w:type="dxa"/>
            <w:gridSpan w:val="4"/>
          </w:tcPr>
          <w:p w14:paraId="2A12183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Использование международных электронных торговых площадок (если «Да», то необходимо перечислить электронные торговые площадки): </w:t>
            </w:r>
          </w:p>
        </w:tc>
      </w:tr>
      <w:tr w:rsidR="00070C4A" w:rsidRPr="00B747BD" w14:paraId="271A0971" w14:textId="77777777" w:rsidTr="00E50091">
        <w:tc>
          <w:tcPr>
            <w:tcW w:w="675" w:type="dxa"/>
            <w:vMerge/>
          </w:tcPr>
          <w:p w14:paraId="7456E92E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53C76A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913" w:type="dxa"/>
          </w:tcPr>
          <w:p w14:paraId="3BA0E91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3E543E37" w14:textId="77777777" w:rsidTr="00E50091">
        <w:tc>
          <w:tcPr>
            <w:tcW w:w="675" w:type="dxa"/>
            <w:vMerge/>
          </w:tcPr>
          <w:p w14:paraId="2CE90CD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039E775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7153FE6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72BCF521" w14:textId="77777777" w:rsidTr="00E50091">
        <w:tc>
          <w:tcPr>
            <w:tcW w:w="675" w:type="dxa"/>
            <w:vMerge w:val="restart"/>
          </w:tcPr>
          <w:p w14:paraId="40E39AD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896" w:type="dxa"/>
            <w:gridSpan w:val="4"/>
          </w:tcPr>
          <w:p w14:paraId="76B7582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Наличие аккаунтов в российских социальных медиа (если «Да», то необходимо указать ссылку): </w:t>
            </w:r>
          </w:p>
        </w:tc>
      </w:tr>
      <w:tr w:rsidR="00070C4A" w:rsidRPr="00B747BD" w14:paraId="7EB6C5AA" w14:textId="77777777" w:rsidTr="00E50091">
        <w:tc>
          <w:tcPr>
            <w:tcW w:w="675" w:type="dxa"/>
            <w:vMerge/>
          </w:tcPr>
          <w:p w14:paraId="5614D8A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8C8DE53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Да</w:t>
            </w:r>
          </w:p>
        </w:tc>
        <w:tc>
          <w:tcPr>
            <w:tcW w:w="2913" w:type="dxa"/>
          </w:tcPr>
          <w:p w14:paraId="4D061DE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5E28B495" w14:textId="77777777" w:rsidTr="00E50091">
        <w:tc>
          <w:tcPr>
            <w:tcW w:w="675" w:type="dxa"/>
            <w:vMerge/>
          </w:tcPr>
          <w:p w14:paraId="44CA104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6DF6802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2913" w:type="dxa"/>
          </w:tcPr>
          <w:p w14:paraId="13A5E40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79D1CB0C" w14:textId="77777777" w:rsidTr="00E50091">
        <w:tc>
          <w:tcPr>
            <w:tcW w:w="675" w:type="dxa"/>
            <w:vMerge w:val="restart"/>
          </w:tcPr>
          <w:p w14:paraId="5AA4972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896" w:type="dxa"/>
            <w:gridSpan w:val="4"/>
          </w:tcPr>
          <w:p w14:paraId="7746FFD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Наличие динамики в 2022 году роста объемов экспорта в сравнении с 2021 годом (если «Да», то необходимо представать краткое описание результатов): </w:t>
            </w:r>
          </w:p>
        </w:tc>
      </w:tr>
      <w:tr w:rsidR="00070C4A" w:rsidRPr="00B747BD" w14:paraId="53CDACCE" w14:textId="77777777" w:rsidTr="00E50091">
        <w:tc>
          <w:tcPr>
            <w:tcW w:w="675" w:type="dxa"/>
            <w:vMerge/>
          </w:tcPr>
          <w:p w14:paraId="00677397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BCA0E72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2913" w:type="dxa"/>
          </w:tcPr>
          <w:p w14:paraId="3198F3C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0</w:t>
            </w:r>
          </w:p>
        </w:tc>
      </w:tr>
      <w:tr w:rsidR="00070C4A" w:rsidRPr="00B747BD" w14:paraId="25A36563" w14:textId="77777777" w:rsidTr="00E50091">
        <w:tc>
          <w:tcPr>
            <w:tcW w:w="675" w:type="dxa"/>
            <w:vMerge/>
          </w:tcPr>
          <w:p w14:paraId="146B308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14:paraId="6F3289A1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253" w:type="dxa"/>
            <w:gridSpan w:val="2"/>
          </w:tcPr>
          <w:p w14:paraId="00D6E1B9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До 5%</w:t>
            </w:r>
          </w:p>
        </w:tc>
        <w:tc>
          <w:tcPr>
            <w:tcW w:w="2913" w:type="dxa"/>
          </w:tcPr>
          <w:p w14:paraId="4E9E2FF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1</w:t>
            </w:r>
          </w:p>
        </w:tc>
      </w:tr>
      <w:tr w:rsidR="00070C4A" w:rsidRPr="00B747BD" w14:paraId="4FFE0ED7" w14:textId="77777777" w:rsidTr="00E50091">
        <w:tc>
          <w:tcPr>
            <w:tcW w:w="675" w:type="dxa"/>
            <w:vMerge/>
          </w:tcPr>
          <w:p w14:paraId="0875448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15D3E144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7C75B3D5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6% до10 %</w:t>
            </w:r>
          </w:p>
        </w:tc>
        <w:tc>
          <w:tcPr>
            <w:tcW w:w="2913" w:type="dxa"/>
          </w:tcPr>
          <w:p w14:paraId="4A80F32E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</w:t>
            </w:r>
          </w:p>
        </w:tc>
      </w:tr>
      <w:tr w:rsidR="00070C4A" w:rsidRPr="00B747BD" w14:paraId="1BF90CF1" w14:textId="77777777" w:rsidTr="00E50091">
        <w:tc>
          <w:tcPr>
            <w:tcW w:w="675" w:type="dxa"/>
            <w:vMerge/>
          </w:tcPr>
          <w:p w14:paraId="608C33D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7DAE4C05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22A75880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Более 10%</w:t>
            </w:r>
          </w:p>
        </w:tc>
        <w:tc>
          <w:tcPr>
            <w:tcW w:w="2913" w:type="dxa"/>
          </w:tcPr>
          <w:p w14:paraId="08FAE39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3</w:t>
            </w:r>
          </w:p>
        </w:tc>
      </w:tr>
      <w:tr w:rsidR="00070C4A" w:rsidRPr="00B747BD" w14:paraId="5F7F8907" w14:textId="77777777" w:rsidTr="00E50091">
        <w:trPr>
          <w:trHeight w:val="437"/>
        </w:trPr>
        <w:tc>
          <w:tcPr>
            <w:tcW w:w="675" w:type="dxa"/>
            <w:vMerge w:val="restart"/>
          </w:tcPr>
          <w:p w14:paraId="3C72362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bookmarkStart w:id="1" w:name="_Hlk64651176"/>
            <w:r w:rsidRPr="00B747BD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896" w:type="dxa"/>
            <w:gridSpan w:val="4"/>
          </w:tcPr>
          <w:p w14:paraId="0494E771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Появление в 2022 году новых стран для экспорта по сравнению с 2021 годом</w:t>
            </w:r>
          </w:p>
        </w:tc>
      </w:tr>
      <w:bookmarkEnd w:id="1"/>
      <w:tr w:rsidR="00070C4A" w:rsidRPr="00B747BD" w14:paraId="7815B0C5" w14:textId="77777777" w:rsidTr="00E50091">
        <w:tc>
          <w:tcPr>
            <w:tcW w:w="675" w:type="dxa"/>
            <w:vMerge/>
          </w:tcPr>
          <w:p w14:paraId="3AB8CD7A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EAF856E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913" w:type="dxa"/>
          </w:tcPr>
          <w:p w14:paraId="0E9EAB13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1D6B55D" w14:textId="77777777" w:rsidTr="00E50091">
        <w:tc>
          <w:tcPr>
            <w:tcW w:w="675" w:type="dxa"/>
            <w:vMerge/>
          </w:tcPr>
          <w:p w14:paraId="732B709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vMerge w:val="restart"/>
          </w:tcPr>
          <w:p w14:paraId="648B814F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992" w:type="dxa"/>
          </w:tcPr>
          <w:p w14:paraId="56ECAAE9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До 2</w:t>
            </w:r>
          </w:p>
        </w:tc>
        <w:tc>
          <w:tcPr>
            <w:tcW w:w="2913" w:type="dxa"/>
          </w:tcPr>
          <w:p w14:paraId="5065861C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4A062995" w14:textId="77777777" w:rsidTr="00E50091">
        <w:tc>
          <w:tcPr>
            <w:tcW w:w="675" w:type="dxa"/>
            <w:vMerge/>
          </w:tcPr>
          <w:p w14:paraId="04F89EC9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vMerge/>
          </w:tcPr>
          <w:p w14:paraId="50F02B02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14:paraId="28AEC917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От 3 до 4</w:t>
            </w:r>
          </w:p>
        </w:tc>
        <w:tc>
          <w:tcPr>
            <w:tcW w:w="2913" w:type="dxa"/>
          </w:tcPr>
          <w:p w14:paraId="5465374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8A1C08E" w14:textId="77777777" w:rsidTr="00E50091">
        <w:tc>
          <w:tcPr>
            <w:tcW w:w="675" w:type="dxa"/>
            <w:vMerge/>
          </w:tcPr>
          <w:p w14:paraId="697618F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vMerge/>
          </w:tcPr>
          <w:p w14:paraId="72A87B6B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14:paraId="4493A0D8" w14:textId="77777777" w:rsidR="00070C4A" w:rsidRPr="00B747BD" w:rsidRDefault="00070C4A" w:rsidP="00E5009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747BD">
              <w:rPr>
                <w:sz w:val="22"/>
                <w:szCs w:val="22"/>
              </w:rPr>
              <w:t>Более 4</w:t>
            </w:r>
          </w:p>
        </w:tc>
        <w:tc>
          <w:tcPr>
            <w:tcW w:w="2913" w:type="dxa"/>
          </w:tcPr>
          <w:p w14:paraId="6E8E6ABD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200124F8" w14:textId="77777777" w:rsidTr="00E50091">
        <w:tc>
          <w:tcPr>
            <w:tcW w:w="675" w:type="dxa"/>
            <w:vMerge w:val="restart"/>
          </w:tcPr>
          <w:p w14:paraId="2064F70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896" w:type="dxa"/>
            <w:gridSpan w:val="4"/>
          </w:tcPr>
          <w:p w14:paraId="5C64BF06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 xml:space="preserve">Участие в 2022 году в международных выставках, конференциях, форумах, бизнес-миссиях, в том числе в онлайн формате (если «Да», то необходимо представить перечень): </w:t>
            </w:r>
          </w:p>
        </w:tc>
      </w:tr>
      <w:tr w:rsidR="00070C4A" w:rsidRPr="00B747BD" w14:paraId="3DCEC860" w14:textId="77777777" w:rsidTr="00E50091">
        <w:tc>
          <w:tcPr>
            <w:tcW w:w="675" w:type="dxa"/>
            <w:vMerge/>
          </w:tcPr>
          <w:p w14:paraId="66F40520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3A757DF5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486DF7F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457A5950" w14:textId="77777777" w:rsidTr="00E50091">
        <w:tc>
          <w:tcPr>
            <w:tcW w:w="675" w:type="dxa"/>
            <w:vMerge/>
          </w:tcPr>
          <w:p w14:paraId="40E9D834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61807BF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42EE27D1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6908B453" w14:textId="77777777" w:rsidTr="00E50091">
        <w:tc>
          <w:tcPr>
            <w:tcW w:w="675" w:type="dxa"/>
            <w:vMerge w:val="restart"/>
          </w:tcPr>
          <w:p w14:paraId="01C12A7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896" w:type="dxa"/>
            <w:gridSpan w:val="4"/>
          </w:tcPr>
          <w:p w14:paraId="6A87710B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Наличие промо-материалов на иностранных языках</w:t>
            </w:r>
          </w:p>
        </w:tc>
      </w:tr>
      <w:tr w:rsidR="00070C4A" w:rsidRPr="00B747BD" w14:paraId="0058ED1F" w14:textId="77777777" w:rsidTr="00E50091">
        <w:tc>
          <w:tcPr>
            <w:tcW w:w="675" w:type="dxa"/>
            <w:vMerge/>
          </w:tcPr>
          <w:p w14:paraId="0DFAB244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595939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364B431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C4A" w:rsidRPr="00B747BD" w14:paraId="40DA1CE6" w14:textId="77777777" w:rsidTr="00E50091">
        <w:tc>
          <w:tcPr>
            <w:tcW w:w="675" w:type="dxa"/>
            <w:vMerge/>
          </w:tcPr>
          <w:p w14:paraId="6E8D8118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59E76D2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  <w:r w:rsidRPr="00B747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6B413D50" w14:textId="77777777" w:rsidR="00070C4A" w:rsidRPr="00B747BD" w:rsidRDefault="00070C4A" w:rsidP="00E50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9380B2" w14:textId="77777777" w:rsidR="00070C4A" w:rsidRPr="00B747BD" w:rsidRDefault="00070C4A" w:rsidP="00070C4A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Изучив Положение о проведении регионального конкурса «Экспортер года - 2022» в Республике Хакасия (далее - Конкурс),</w:t>
      </w:r>
      <w:r w:rsidRPr="00B747BD">
        <w:rPr>
          <w:rFonts w:ascii="Times New Roman" w:hAnsi="Times New Roman" w:cs="Times New Roman"/>
        </w:rPr>
        <w:t xml:space="preserve"> </w:t>
      </w:r>
      <w:r w:rsidRPr="00B747BD">
        <w:rPr>
          <w:rFonts w:ascii="Times New Roman" w:hAnsi="Times New Roman" w:cs="Times New Roman"/>
          <w:sz w:val="20"/>
          <w:szCs w:val="20"/>
        </w:rPr>
        <w:t>сообщаю о согласии участвовать в Конкурсе на условиях, установленных Положением о Конкурсе, и прошу принять Заявку на участие в Конкурсе.</w:t>
      </w:r>
    </w:p>
    <w:p w14:paraId="57BCD7AC" w14:textId="77777777" w:rsidR="00070C4A" w:rsidRPr="00B747BD" w:rsidRDefault="00070C4A" w:rsidP="00070C4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 xml:space="preserve">Настоящим гарантирую достоверность представленной в таблице информации и подтверждаю право Организатора, не противоречащее требованию формирования равных для всех участников условий, </w:t>
      </w:r>
      <w:r w:rsidRPr="00B747BD">
        <w:rPr>
          <w:rFonts w:ascii="Times New Roman" w:hAnsi="Times New Roman" w:cs="Times New Roman"/>
          <w:sz w:val="20"/>
          <w:szCs w:val="20"/>
        </w:rPr>
        <w:lastRenderedPageBreak/>
        <w:t>запрашивать в уполномоченных органах власти и упомянутых в Заявке юридических и физических лиц информацию, уточняющую представленные сведения.</w:t>
      </w:r>
    </w:p>
    <w:p w14:paraId="02AAC55E" w14:textId="77777777" w:rsidR="00070C4A" w:rsidRPr="00B747BD" w:rsidRDefault="00070C4A" w:rsidP="00070C4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</w:p>
    <w:p w14:paraId="6C625F7E" w14:textId="77777777" w:rsidR="00070C4A" w:rsidRPr="00B747BD" w:rsidRDefault="00070C4A" w:rsidP="00070C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- субъект МСП зарегистрирован на территории Республики Хакасия в установленном порядке;</w:t>
      </w:r>
    </w:p>
    <w:p w14:paraId="14F65565" w14:textId="77777777" w:rsidR="00070C4A" w:rsidRPr="00B747BD" w:rsidRDefault="00070C4A" w:rsidP="00070C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- субъект МСП не осуществляет деятельность, запрещенную законодательством Российской Федерации;</w:t>
      </w:r>
    </w:p>
    <w:p w14:paraId="4936CE65" w14:textId="77777777" w:rsidR="00070C4A" w:rsidRPr="00B747BD" w:rsidRDefault="00070C4A" w:rsidP="00070C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- у субъекта МСП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</w:r>
    </w:p>
    <w:p w14:paraId="5698D633" w14:textId="77777777" w:rsidR="00070C4A" w:rsidRPr="00B747BD" w:rsidRDefault="00070C4A" w:rsidP="00070C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- у субъекта 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05E56BE" w14:textId="77777777" w:rsidR="00070C4A" w:rsidRPr="00B747BD" w:rsidRDefault="00070C4A" w:rsidP="00070C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- субъект МСП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7E32864B" w14:textId="77777777" w:rsidR="00070C4A" w:rsidRPr="00B747BD" w:rsidRDefault="00070C4A" w:rsidP="00070C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-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               50 процентов.</w:t>
      </w:r>
    </w:p>
    <w:p w14:paraId="7356F230" w14:textId="77777777" w:rsidR="00070C4A" w:rsidRPr="00B747BD" w:rsidRDefault="00070C4A" w:rsidP="00070C4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Настоящим 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пользования, в соответствии с требованиями Федерального закона от 27 июля 2006 года №152-ФЗ «О персональных данных», требований Федерального закона от 24.07.2007 № 209-ФЗ «О развитии малого и среднего предпринимательства в Российской Федерации», включая (без ограничения) сбор, запись, систематизацию, накопление, хранение, уточнение (обновление, изменение), извлечение, использование, в том числе передачу третьим лицам - учреждениям и организациям, образующим инфраструктуру поддержки субъектов малого и среднего предпринимательства и АО «Российский экспортный центр», блокирование, удаление, уничтожение, а также осуществление с указанными персональными данными любых иных действий, предусмотренных действующим законодательством Российской Федерации.</w:t>
      </w:r>
    </w:p>
    <w:p w14:paraId="699620E2" w14:textId="77777777" w:rsidR="00070C4A" w:rsidRPr="00B747BD" w:rsidRDefault="00070C4A" w:rsidP="00070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786B46" w14:textId="77777777" w:rsidR="00070C4A" w:rsidRPr="00B747BD" w:rsidRDefault="00070C4A" w:rsidP="00070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14:paraId="09B828DC" w14:textId="77777777" w:rsidR="00070C4A" w:rsidRPr="00B747BD" w:rsidRDefault="00070C4A" w:rsidP="00070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 xml:space="preserve">(индивидуальный предприниматель) </w:t>
      </w:r>
      <w:r w:rsidRPr="00B747BD">
        <w:rPr>
          <w:rFonts w:ascii="Times New Roman" w:hAnsi="Times New Roman" w:cs="Times New Roman"/>
          <w:sz w:val="20"/>
          <w:szCs w:val="20"/>
        </w:rPr>
        <w:tab/>
        <w:t xml:space="preserve">______________ </w:t>
      </w:r>
      <w:r w:rsidRPr="00B747BD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79043DE2" w14:textId="77777777" w:rsidR="00070C4A" w:rsidRPr="00B747BD" w:rsidRDefault="00070C4A" w:rsidP="00070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ab/>
      </w:r>
      <w:r w:rsidRPr="00B747BD">
        <w:rPr>
          <w:rFonts w:ascii="Times New Roman" w:hAnsi="Times New Roman" w:cs="Times New Roman"/>
          <w:sz w:val="20"/>
          <w:szCs w:val="20"/>
        </w:rPr>
        <w:tab/>
      </w:r>
      <w:r w:rsidRPr="00B747BD">
        <w:rPr>
          <w:rFonts w:ascii="Times New Roman" w:hAnsi="Times New Roman" w:cs="Times New Roman"/>
          <w:sz w:val="20"/>
          <w:szCs w:val="20"/>
        </w:rPr>
        <w:tab/>
      </w:r>
      <w:r w:rsidRPr="00B747BD">
        <w:rPr>
          <w:rFonts w:ascii="Times New Roman" w:hAnsi="Times New Roman" w:cs="Times New Roman"/>
          <w:sz w:val="20"/>
          <w:szCs w:val="20"/>
        </w:rPr>
        <w:tab/>
      </w:r>
      <w:r w:rsidRPr="00B747BD">
        <w:rPr>
          <w:rFonts w:ascii="Times New Roman" w:hAnsi="Times New Roman" w:cs="Times New Roman"/>
          <w:sz w:val="20"/>
          <w:szCs w:val="20"/>
        </w:rPr>
        <w:tab/>
      </w:r>
      <w:r w:rsidRPr="00B747BD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B747BD">
        <w:rPr>
          <w:rFonts w:ascii="Times New Roman" w:hAnsi="Times New Roman" w:cs="Times New Roman"/>
          <w:sz w:val="20"/>
          <w:szCs w:val="20"/>
        </w:rPr>
        <w:tab/>
      </w:r>
      <w:r w:rsidRPr="00B747BD">
        <w:rPr>
          <w:rFonts w:ascii="Times New Roman" w:hAnsi="Times New Roman" w:cs="Times New Roman"/>
          <w:sz w:val="20"/>
          <w:szCs w:val="20"/>
        </w:rPr>
        <w:tab/>
      </w:r>
      <w:r w:rsidRPr="00B747BD">
        <w:rPr>
          <w:rFonts w:ascii="Times New Roman" w:hAnsi="Times New Roman" w:cs="Times New Roman"/>
          <w:sz w:val="20"/>
          <w:szCs w:val="20"/>
        </w:rPr>
        <w:tab/>
        <w:t>(Ф.И.О.)</w:t>
      </w:r>
    </w:p>
    <w:p w14:paraId="32C70F9F" w14:textId="77777777" w:rsidR="00070C4A" w:rsidRPr="00B747BD" w:rsidRDefault="00070C4A" w:rsidP="00070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Pr="00B747BD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747BD">
        <w:rPr>
          <w:rFonts w:ascii="Times New Roman" w:hAnsi="Times New Roman" w:cs="Times New Roman"/>
          <w:sz w:val="20"/>
          <w:szCs w:val="20"/>
        </w:rPr>
        <w:t xml:space="preserve">______________20___ г.                      </w:t>
      </w:r>
    </w:p>
    <w:p w14:paraId="19AF1ECE" w14:textId="77777777" w:rsidR="00070C4A" w:rsidRPr="00B747BD" w:rsidRDefault="00070C4A" w:rsidP="00070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7BD">
        <w:rPr>
          <w:rFonts w:ascii="Times New Roman" w:hAnsi="Times New Roman" w:cs="Times New Roman"/>
          <w:sz w:val="20"/>
          <w:szCs w:val="20"/>
        </w:rPr>
        <w:t>М.П.</w:t>
      </w:r>
    </w:p>
    <w:p w14:paraId="7DA41EB7" w14:textId="77777777" w:rsidR="00884D79" w:rsidRDefault="00070C4A"/>
    <w:sectPr w:rsidR="0088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C5"/>
    <w:rsid w:val="00070C4A"/>
    <w:rsid w:val="003B2BC5"/>
    <w:rsid w:val="0072260E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5DC1-08CA-4487-80BC-151B00B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</dc:creator>
  <cp:keywords/>
  <dc:description/>
  <cp:lastModifiedBy>SCX</cp:lastModifiedBy>
  <cp:revision>2</cp:revision>
  <dcterms:created xsi:type="dcterms:W3CDTF">2023-02-01T05:35:00Z</dcterms:created>
  <dcterms:modified xsi:type="dcterms:W3CDTF">2023-02-01T05:35:00Z</dcterms:modified>
</cp:coreProperties>
</file>