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01C14" w14:textId="7C0D34C6" w:rsidR="00F43E37" w:rsidRPr="007F16B1" w:rsidRDefault="00F43E37">
      <w:pPr>
        <w:rPr>
          <w:rFonts w:ascii="Times New Roman" w:hAnsi="Times New Roman" w:cs="Times New Roman"/>
          <w:noProof/>
          <w:sz w:val="24"/>
          <w:szCs w:val="24"/>
        </w:rPr>
      </w:pPr>
    </w:p>
    <w:p w14:paraId="659618DB" w14:textId="56DE42CF" w:rsidR="00AF54C2" w:rsidRPr="007F16B1" w:rsidRDefault="00AF54C2" w:rsidP="00917775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F16B1">
        <w:rPr>
          <w:rFonts w:ascii="Times New Roman" w:hAnsi="Times New Roman" w:cs="Times New Roman"/>
          <w:noProof/>
          <w:sz w:val="32"/>
          <w:szCs w:val="32"/>
        </w:rPr>
        <w:t>Пошагова инструкция подачи заявлений на услуги</w:t>
      </w:r>
      <w:r w:rsidR="006F36C0" w:rsidRPr="007F16B1">
        <w:rPr>
          <w:rFonts w:ascii="Times New Roman" w:hAnsi="Times New Roman" w:cs="Times New Roman"/>
          <w:noProof/>
          <w:sz w:val="32"/>
          <w:szCs w:val="32"/>
        </w:rPr>
        <w:t xml:space="preserve"> Центра «Мой бизнес»</w:t>
      </w:r>
      <w:r w:rsidRPr="007F16B1">
        <w:rPr>
          <w:rFonts w:ascii="Times New Roman" w:hAnsi="Times New Roman" w:cs="Times New Roman"/>
          <w:noProof/>
          <w:sz w:val="32"/>
          <w:szCs w:val="32"/>
        </w:rPr>
        <w:t>:</w:t>
      </w:r>
    </w:p>
    <w:p w14:paraId="2A6A58A2" w14:textId="2F742E93" w:rsidR="00AF54C2" w:rsidRPr="0023100E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Заходим на сайт </w:t>
      </w:r>
      <w:hyperlink r:id="rId7" w:history="1">
        <w:r w:rsidRPr="007F16B1">
          <w:rPr>
            <w:rStyle w:val="a8"/>
            <w:rFonts w:ascii="Times New Roman" w:hAnsi="Times New Roman" w:cs="Times New Roman"/>
            <w:sz w:val="24"/>
            <w:szCs w:val="24"/>
          </w:rPr>
          <w:t>https://msp.economy.gov.ru/</w:t>
        </w:r>
      </w:hyperlink>
      <w:r w:rsidR="0023100E" w:rsidRPr="0023100E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="0023100E" w:rsidRPr="0023100E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через браузер </w:t>
      </w:r>
      <w:r w:rsidR="0023100E" w:rsidRPr="00187FFA">
        <w:rPr>
          <w:rStyle w:val="a8"/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Google</w:t>
      </w:r>
      <w:r w:rsidR="0023100E" w:rsidRPr="00187FFA">
        <w:rPr>
          <w:rStyle w:val="a8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23100E" w:rsidRPr="00187FFA">
        <w:rPr>
          <w:rStyle w:val="a8"/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Chrome</w:t>
      </w:r>
    </w:p>
    <w:p w14:paraId="033936FF" w14:textId="1C1BC950" w:rsidR="00AF54C2" w:rsidRPr="007F16B1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Выбираем «Личный кабинет МСП»</w:t>
      </w:r>
      <w:r w:rsidRPr="007F16B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89183AC" w14:textId="5A080639" w:rsidR="00AF54C2" w:rsidRPr="007F16B1" w:rsidRDefault="00917775" w:rsidP="00AF54C2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1D65C" wp14:editId="3EDC4337">
                <wp:simplePos x="0" y="0"/>
                <wp:positionH relativeFrom="margin">
                  <wp:posOffset>5593715</wp:posOffset>
                </wp:positionH>
                <wp:positionV relativeFrom="paragraph">
                  <wp:posOffset>145415</wp:posOffset>
                </wp:positionV>
                <wp:extent cx="463854" cy="234309"/>
                <wp:effectExtent l="76835" t="18415" r="89535" b="0"/>
                <wp:wrapNone/>
                <wp:docPr id="3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4591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1F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440.45pt;margin-top:11.45pt;width:36.5pt;height:18.45pt;rotation:808778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" adj="16145" fillcolor="red" strokecolor="red" strokeweight="1pt">
                <w10:wrap anchorx="margin"/>
              </v:shape>
            </w:pict>
          </mc:Fallback>
        </mc:AlternateContent>
      </w:r>
    </w:p>
    <w:p w14:paraId="239CB918" w14:textId="60D8036B" w:rsidR="00AF54C2" w:rsidRPr="007F16B1" w:rsidRDefault="00AF54C2" w:rsidP="00AF54C2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</w:p>
    <w:p w14:paraId="33742888" w14:textId="45135C3A" w:rsidR="00AF54C2" w:rsidRPr="007F16B1" w:rsidRDefault="00AF54C2" w:rsidP="00AF54C2">
      <w:pPr>
        <w:pStyle w:val="a7"/>
        <w:ind w:left="0" w:hanging="11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0CB61" wp14:editId="76E2F040">
                <wp:simplePos x="0" y="0"/>
                <wp:positionH relativeFrom="column">
                  <wp:posOffset>5015865</wp:posOffset>
                </wp:positionH>
                <wp:positionV relativeFrom="paragraph">
                  <wp:posOffset>29845</wp:posOffset>
                </wp:positionV>
                <wp:extent cx="800100" cy="3714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899BE" id="Овал 2" o:spid="_x0000_s1026" style="position:absolute;margin-left:394.95pt;margin-top:2.35pt;width:63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A945E9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604B3" wp14:editId="07856DD2">
            <wp:extent cx="5940425" cy="3455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A50D" w14:textId="6C22AC88" w:rsidR="00AF54C2" w:rsidRPr="007F16B1" w:rsidRDefault="00AF54C2" w:rsidP="00AF54C2">
      <w:pPr>
        <w:pStyle w:val="a7"/>
        <w:ind w:left="0" w:hanging="11"/>
        <w:rPr>
          <w:rFonts w:ascii="Times New Roman" w:hAnsi="Times New Roman" w:cs="Times New Roman"/>
          <w:sz w:val="24"/>
          <w:szCs w:val="24"/>
        </w:rPr>
      </w:pPr>
    </w:p>
    <w:p w14:paraId="0941C5C9" w14:textId="0A42390B" w:rsidR="00AF54C2" w:rsidRPr="007F16B1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Проходим авторизацию через сервис Госуслуг либо</w:t>
      </w:r>
      <w:r w:rsidR="00C457D3" w:rsidRPr="007F16B1">
        <w:rPr>
          <w:rFonts w:ascii="Times New Roman" w:hAnsi="Times New Roman" w:cs="Times New Roman"/>
          <w:sz w:val="24"/>
          <w:szCs w:val="24"/>
        </w:rPr>
        <w:t>,</w:t>
      </w:r>
      <w:r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C457D3" w:rsidRPr="007F16B1">
        <w:rPr>
          <w:rFonts w:ascii="Times New Roman" w:hAnsi="Times New Roman" w:cs="Times New Roman"/>
          <w:sz w:val="24"/>
          <w:szCs w:val="24"/>
        </w:rPr>
        <w:t>р</w:t>
      </w:r>
      <w:r w:rsidRPr="007F16B1">
        <w:rPr>
          <w:rFonts w:ascii="Times New Roman" w:hAnsi="Times New Roman" w:cs="Times New Roman"/>
          <w:sz w:val="24"/>
          <w:szCs w:val="24"/>
        </w:rPr>
        <w:t>егистрируемся на сайте:</w:t>
      </w:r>
    </w:p>
    <w:p w14:paraId="2B097B96" w14:textId="13086DC3" w:rsidR="00C457D3" w:rsidRPr="007F16B1" w:rsidRDefault="00C457D3" w:rsidP="00AF54C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4C7017B" w14:textId="67F6E1EC" w:rsidR="00AF54C2" w:rsidRPr="007F16B1" w:rsidRDefault="00C457D3" w:rsidP="00AF54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E81DB" wp14:editId="550F8177">
                <wp:simplePos x="0" y="0"/>
                <wp:positionH relativeFrom="column">
                  <wp:posOffset>624840</wp:posOffset>
                </wp:positionH>
                <wp:positionV relativeFrom="paragraph">
                  <wp:posOffset>3041015</wp:posOffset>
                </wp:positionV>
                <wp:extent cx="542925" cy="171450"/>
                <wp:effectExtent l="0" t="19050" r="47625" b="38100"/>
                <wp:wrapNone/>
                <wp:docPr id="10" name="Стрелка: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EB4F" id="Стрелка: вправо 10" o:spid="_x0000_s1026" type="#_x0000_t13" style="position:absolute;margin-left:49.2pt;margin-top:239.45pt;width:42.7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hbmw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" adj="18189" fillcolor="#4472c4 [3204]" strokecolor="#1f3763 [1604]" strokeweight="1pt"/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06E99" wp14:editId="0EBDB1EC">
                <wp:simplePos x="0" y="0"/>
                <wp:positionH relativeFrom="column">
                  <wp:posOffset>434340</wp:posOffset>
                </wp:positionH>
                <wp:positionV relativeFrom="paragraph">
                  <wp:posOffset>2021840</wp:posOffset>
                </wp:positionV>
                <wp:extent cx="542925" cy="171450"/>
                <wp:effectExtent l="0" t="19050" r="47625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C2549" id="Стрелка: вправо 9" o:spid="_x0000_s1026" type="#_x0000_t13" style="position:absolute;margin-left:34.2pt;margin-top:159.2pt;width:42.7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" adj="18189" fillcolor="#4472c4 [3204]" strokecolor="#1f3763 [1604]" strokeweight="1pt"/>
            </w:pict>
          </mc:Fallback>
        </mc:AlternateContent>
      </w:r>
      <w:r w:rsidR="00AF54C2"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5A814" wp14:editId="2098BA42">
                <wp:simplePos x="0" y="0"/>
                <wp:positionH relativeFrom="column">
                  <wp:posOffset>3038475</wp:posOffset>
                </wp:positionH>
                <wp:positionV relativeFrom="paragraph">
                  <wp:posOffset>180340</wp:posOffset>
                </wp:positionV>
                <wp:extent cx="2581275" cy="39147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D9CCA" w14:textId="0690B893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59B58" wp14:editId="408FB1C8">
                                  <wp:extent cx="3181014" cy="3428365"/>
                                  <wp:effectExtent l="0" t="0" r="635" b="63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4516" cy="347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5A814" id="Прямоугольник 5" o:spid="_x0000_s1026" style="position:absolute;left:0;text-align:left;margin-left:239.25pt;margin-top:14.2pt;width:203.25pt;height:30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" fillcolor="white [3212]" strokecolor="#1f3763 [1604]" strokeweight="1pt">
                <v:textbox>
                  <w:txbxContent>
                    <w:p w14:paraId="574D9CCA" w14:textId="0690B893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059B58" wp14:editId="408FB1C8">
                            <wp:extent cx="3181014" cy="3428365"/>
                            <wp:effectExtent l="0" t="0" r="635" b="63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4516" cy="347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54C2"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960F3" wp14:editId="6DA8DF2A">
                <wp:simplePos x="0" y="0"/>
                <wp:positionH relativeFrom="column">
                  <wp:posOffset>-108585</wp:posOffset>
                </wp:positionH>
                <wp:positionV relativeFrom="paragraph">
                  <wp:posOffset>154940</wp:posOffset>
                </wp:positionV>
                <wp:extent cx="2581275" cy="39147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9712" w14:textId="33906B55" w:rsidR="00AF54C2" w:rsidRDefault="00C457D3" w:rsidP="00AF54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26E4D" wp14:editId="66CDDAEE">
                                  <wp:extent cx="3079344" cy="2800350"/>
                                  <wp:effectExtent l="0" t="0" r="698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0551" cy="281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960F3" id="Прямоугольник 4" o:spid="_x0000_s1027" style="position:absolute;left:0;text-align:left;margin-left:-8.55pt;margin-top:12.2pt;width:203.25pt;height:30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" fillcolor="white [3212]" strokecolor="#1f3763 [1604]" strokeweight="1pt">
                <v:textbox>
                  <w:txbxContent>
                    <w:p w14:paraId="6E6C9712" w14:textId="33906B55" w:rsidR="00AF54C2" w:rsidRDefault="00C457D3" w:rsidP="00AF54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726E4D" wp14:editId="66CDDAEE">
                            <wp:extent cx="3079344" cy="2800350"/>
                            <wp:effectExtent l="0" t="0" r="698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0551" cy="281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0543458" w14:textId="4E35107D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1F20686" w14:textId="0CF0F4A9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2E6B0CB" w14:textId="37191478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58330653" w14:textId="388689F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C67FDE9" w14:textId="5C848F10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4713439" w14:textId="65ED5F9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5E7A4CB3" w14:textId="14DD451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07B184CA" w14:textId="403FFAA5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17F6DCC" w14:textId="40A40D7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0A66147" w14:textId="39EEDE13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BCA4D5B" w14:textId="3B06565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D2BA0AB" w14:textId="0DBFC87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17B53BB" w14:textId="4347EB20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913FB53" w14:textId="200AD57A" w:rsidR="00C457D3" w:rsidRPr="007F16B1" w:rsidRDefault="00C457D3" w:rsidP="00C457D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C31F" wp14:editId="5BC36802">
                <wp:simplePos x="0" y="0"/>
                <wp:positionH relativeFrom="column">
                  <wp:posOffset>2924810</wp:posOffset>
                </wp:positionH>
                <wp:positionV relativeFrom="paragraph">
                  <wp:posOffset>356235</wp:posOffset>
                </wp:positionV>
                <wp:extent cx="2581275" cy="39147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9972A" w14:textId="5AEB7E5A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F747C" wp14:editId="175B2FCB">
                                  <wp:extent cx="2385695" cy="3327400"/>
                                  <wp:effectExtent l="0" t="0" r="0" b="635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5695" cy="332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0C31F" id="Прямоугольник 16" o:spid="_x0000_s1028" style="position:absolute;left:0;text-align:left;margin-left:230.3pt;margin-top:28.05pt;width:203.25pt;height:30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" fillcolor="white [3212]" strokecolor="#1f3763 [1604]" strokeweight="1pt">
                <v:textbox>
                  <w:txbxContent>
                    <w:p w14:paraId="5C99972A" w14:textId="5AEB7E5A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F747C" wp14:editId="175B2FCB">
                            <wp:extent cx="2385695" cy="3327400"/>
                            <wp:effectExtent l="0" t="0" r="0" b="635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5695" cy="332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F16B1">
        <w:rPr>
          <w:rFonts w:ascii="Times New Roman" w:hAnsi="Times New Roman" w:cs="Times New Roman"/>
          <w:sz w:val="24"/>
          <w:szCs w:val="24"/>
        </w:rPr>
        <w:t>Если же вы уже ранее были авторизованы на ЦП, то необходимо войти через Госуслуги, либо по логину и паролю:</w:t>
      </w:r>
    </w:p>
    <w:p w14:paraId="55FA9CDF" w14:textId="77103C86" w:rsidR="00C457D3" w:rsidRPr="007F16B1" w:rsidRDefault="00C457D3" w:rsidP="00C457D3">
      <w:pPr>
        <w:pStyle w:val="a7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D60AB2" wp14:editId="1F897312">
                <wp:simplePos x="0" y="0"/>
                <wp:positionH relativeFrom="column">
                  <wp:posOffset>476250</wp:posOffset>
                </wp:positionH>
                <wp:positionV relativeFrom="paragraph">
                  <wp:posOffset>1866900</wp:posOffset>
                </wp:positionV>
                <wp:extent cx="542925" cy="171450"/>
                <wp:effectExtent l="0" t="19050" r="47625" b="3810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1346" id="Стрелка: вправо 15" o:spid="_x0000_s1026" type="#_x0000_t13" style="position:absolute;margin-left:37.5pt;margin-top:147pt;width:42.7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1anA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" adj="18189" fillcolor="#4472c4 [3204]" strokecolor="#1f3763 [1604]" strokeweight="1pt"/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3CBE4" wp14:editId="0631BF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81275" cy="39147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8FCCA" w14:textId="77777777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0E63B" wp14:editId="6A0D12B0">
                                  <wp:extent cx="3079344" cy="2800350"/>
                                  <wp:effectExtent l="0" t="0" r="698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0551" cy="281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3CBE4" id="Прямоугольник 13" o:spid="_x0000_s1029" style="position:absolute;left:0;text-align:left;margin-left:0;margin-top:0;width:203.25pt;height:30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" fillcolor="white [3212]" strokecolor="#1f3763 [1604]" strokeweight="1pt">
                <v:textbox>
                  <w:txbxContent>
                    <w:p w14:paraId="58F8FCCA" w14:textId="77777777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0E63B" wp14:editId="6A0D12B0">
                            <wp:extent cx="3079344" cy="2800350"/>
                            <wp:effectExtent l="0" t="0" r="698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0551" cy="281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EEC95B" w14:textId="1076E4FB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C3B30B9" w14:textId="45C9043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4BB4B2F6" w14:textId="6E426B8B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0524AE15" w14:textId="6B371565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B3CC59E" w14:textId="2576170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E5EAFE7" w14:textId="518EFF84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5ED598B" w14:textId="2D912D99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58F030D" w14:textId="5DE8F17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E1458" wp14:editId="15B88E2D">
                <wp:simplePos x="0" y="0"/>
                <wp:positionH relativeFrom="column">
                  <wp:posOffset>3267075</wp:posOffset>
                </wp:positionH>
                <wp:positionV relativeFrom="paragraph">
                  <wp:posOffset>27305</wp:posOffset>
                </wp:positionV>
                <wp:extent cx="542925" cy="171450"/>
                <wp:effectExtent l="0" t="19050" r="47625" b="38100"/>
                <wp:wrapNone/>
                <wp:docPr id="28" name="Стрелка: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0833E" id="Стрелка: вправо 28" o:spid="_x0000_s1026" type="#_x0000_t13" style="position:absolute;margin-left:257.25pt;margin-top:2.15pt;width:42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cnnA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" adj="18189" fillcolor="#4472c4 [3204]" strokecolor="#1f3763 [1604]" strokeweight="1pt"/>
            </w:pict>
          </mc:Fallback>
        </mc:AlternateContent>
      </w:r>
    </w:p>
    <w:p w14:paraId="7EE69887" w14:textId="547F0DF2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2D6F723A" w14:textId="012C80FC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217D961E" w14:textId="1770AB01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F01B7CC" w14:textId="4EA05B4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60413B5" w14:textId="4494323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0269566" w14:textId="04CD9D68" w:rsidR="00C457D3" w:rsidRPr="007F16B1" w:rsidRDefault="00C457D3" w:rsidP="00867E58">
      <w:pPr>
        <w:rPr>
          <w:rFonts w:ascii="Times New Roman" w:hAnsi="Times New Roman" w:cs="Times New Roman"/>
          <w:sz w:val="24"/>
          <w:szCs w:val="24"/>
        </w:rPr>
      </w:pPr>
    </w:p>
    <w:p w14:paraId="5F1C606B" w14:textId="32EDD5EC" w:rsidR="00867E58" w:rsidRPr="007F16B1" w:rsidRDefault="00867E58" w:rsidP="00867E5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Зайдя в Личный Кабинет (ЛК), нам предлагают посмотреть краткое видео по работе с платформой. Нажимаем «выбрать»</w:t>
      </w:r>
    </w:p>
    <w:p w14:paraId="529BFC1E" w14:textId="347BA4D6" w:rsidR="00867E58" w:rsidRPr="007F16B1" w:rsidRDefault="00AB1DA6" w:rsidP="00867E58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B1D0C0" wp14:editId="575888BC">
                <wp:simplePos x="0" y="0"/>
                <wp:positionH relativeFrom="margin">
                  <wp:posOffset>5689600</wp:posOffset>
                </wp:positionH>
                <wp:positionV relativeFrom="paragraph">
                  <wp:posOffset>786130</wp:posOffset>
                </wp:positionV>
                <wp:extent cx="463854" cy="234309"/>
                <wp:effectExtent l="76835" t="18415" r="89535" b="0"/>
                <wp:wrapNone/>
                <wp:docPr id="31" name="Стрелка: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4591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6D809" id="Стрелка: вправо 31" o:spid="_x0000_s1026" type="#_x0000_t13" style="position:absolute;margin-left:448pt;margin-top:61.9pt;width:36.5pt;height:18.45pt;rotation:8087788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" adj="16145" fillcolor="red" strokecolor="red" strokeweight="1pt">
                <w10:wrap anchorx="margin"/>
              </v:shape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A36E01" wp14:editId="48290DE0">
                <wp:simplePos x="0" y="0"/>
                <wp:positionH relativeFrom="column">
                  <wp:posOffset>5301615</wp:posOffset>
                </wp:positionH>
                <wp:positionV relativeFrom="paragraph">
                  <wp:posOffset>1139825</wp:posOffset>
                </wp:positionV>
                <wp:extent cx="666750" cy="4953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E908A" id="Овал 30" o:spid="_x0000_s1026" style="position:absolute;margin-left:417.45pt;margin-top:89.75pt;width:52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867E58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84DFD" wp14:editId="1EB0EF00">
            <wp:extent cx="5940425" cy="29324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D40C" w14:textId="0889F22B" w:rsidR="00C457D3" w:rsidRPr="007F16B1" w:rsidRDefault="00AB1DA6" w:rsidP="00AB1D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После просмотра видео, добавляем организацию.</w:t>
      </w:r>
    </w:p>
    <w:p w14:paraId="2F1C1EC2" w14:textId="1DD7C30C" w:rsidR="00AB1DA6" w:rsidRPr="007F16B1" w:rsidRDefault="00AB1DA6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Примечание: Физическим лицам добавлять организацию не нужно.</w:t>
      </w:r>
    </w:p>
    <w:p w14:paraId="796253D6" w14:textId="4144689E" w:rsidR="00AB1DA6" w:rsidRPr="007F16B1" w:rsidRDefault="00AB1DA6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Если Вы являетесь ИП, то в строке поиска находите по ИНН и направляете заявку на добавление Вас, как сотрудника у ИП, т.к. заявления на некоторые услуги могут подавать только субъекты МСП.</w:t>
      </w:r>
    </w:p>
    <w:p w14:paraId="786E56F4" w14:textId="0E69DAA4" w:rsidR="00AB1DA6" w:rsidRPr="007F16B1" w:rsidRDefault="00917775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lastRenderedPageBreak/>
        <w:t>Если вы являетесь сотрудником организации, то Директору этой организации сначала необходимо добавить себя в качестве директора (эт</w:t>
      </w:r>
      <w:r w:rsidR="007F16B1">
        <w:rPr>
          <w:rFonts w:ascii="Times New Roman" w:hAnsi="Times New Roman" w:cs="Times New Roman"/>
          <w:sz w:val="24"/>
          <w:szCs w:val="24"/>
        </w:rPr>
        <w:t>от процесс описывается в видео</w:t>
      </w:r>
      <w:r w:rsidRPr="007F16B1">
        <w:rPr>
          <w:rFonts w:ascii="Times New Roman" w:hAnsi="Times New Roman" w:cs="Times New Roman"/>
          <w:sz w:val="24"/>
          <w:szCs w:val="24"/>
        </w:rPr>
        <w:t>), а затем «одобрить» сотрудника.</w:t>
      </w:r>
    </w:p>
    <w:p w14:paraId="3931E43F" w14:textId="1A14F5CD" w:rsidR="00917775" w:rsidRPr="007F16B1" w:rsidRDefault="00917775" w:rsidP="0091777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Заходим в раздел «Услуги и поддержка»</w:t>
      </w:r>
    </w:p>
    <w:p w14:paraId="31267771" w14:textId="2F8689AF" w:rsidR="00917775" w:rsidRPr="007F16B1" w:rsidRDefault="00917775" w:rsidP="00917775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46800" wp14:editId="5B36C85D">
                <wp:simplePos x="0" y="0"/>
                <wp:positionH relativeFrom="margin">
                  <wp:posOffset>1137049</wp:posOffset>
                </wp:positionH>
                <wp:positionV relativeFrom="paragraph">
                  <wp:posOffset>1752821</wp:posOffset>
                </wp:positionV>
                <wp:extent cx="463854" cy="234309"/>
                <wp:effectExtent l="57785" t="0" r="70485" b="13335"/>
                <wp:wrapNone/>
                <wp:docPr id="36" name="Стрелка: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74236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0C51" id="Стрелка: вправо 36" o:spid="_x0000_s1026" type="#_x0000_t13" style="position:absolute;margin-left:89.55pt;margin-top:138pt;width:36.5pt;height:18.45pt;rotation:-7892461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" adj="16145" fillcolor="red" strokecolor="red" strokeweight="1pt">
                <w10:wrap anchorx="margin"/>
              </v:shape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8619E" wp14:editId="4D4DFF6A">
                <wp:simplePos x="0" y="0"/>
                <wp:positionH relativeFrom="column">
                  <wp:posOffset>145415</wp:posOffset>
                </wp:positionH>
                <wp:positionV relativeFrom="paragraph">
                  <wp:posOffset>1455420</wp:posOffset>
                </wp:positionV>
                <wp:extent cx="1076325" cy="22860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FBB8E" id="Овал 33" o:spid="_x0000_s1026" style="position:absolute;margin-left:11.45pt;margin-top:114.6pt;width:84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DDCD0" wp14:editId="3CDE213C">
            <wp:extent cx="8625063" cy="425767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6412" cy="42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9032" w14:textId="258BFA24" w:rsidR="00C457D3" w:rsidRPr="007F16B1" w:rsidRDefault="00917775" w:rsidP="0091777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Вводим в строке поиска Наименование услуги </w:t>
      </w:r>
      <w:r w:rsidR="006F36C0" w:rsidRPr="007F16B1">
        <w:rPr>
          <w:rFonts w:ascii="Times New Roman" w:hAnsi="Times New Roman" w:cs="Times New Roman"/>
          <w:sz w:val="24"/>
          <w:szCs w:val="24"/>
        </w:rPr>
        <w:t xml:space="preserve">(к примеру </w:t>
      </w:r>
      <w:r w:rsidRPr="007F16B1">
        <w:rPr>
          <w:rFonts w:ascii="Times New Roman" w:hAnsi="Times New Roman" w:cs="Times New Roman"/>
          <w:sz w:val="24"/>
          <w:szCs w:val="24"/>
        </w:rPr>
        <w:t>«</w:t>
      </w:r>
      <w:r w:rsidR="006F36C0" w:rsidRPr="007F16B1">
        <w:rPr>
          <w:rFonts w:ascii="Times New Roman" w:hAnsi="Times New Roman" w:cs="Times New Roman"/>
          <w:sz w:val="24"/>
          <w:szCs w:val="24"/>
        </w:rPr>
        <w:t>АИС</w:t>
      </w:r>
      <w:r w:rsidRPr="007F16B1">
        <w:rPr>
          <w:rFonts w:ascii="Times New Roman" w:hAnsi="Times New Roman" w:cs="Times New Roman"/>
          <w:sz w:val="24"/>
          <w:szCs w:val="24"/>
        </w:rPr>
        <w:t>»</w:t>
      </w:r>
      <w:r w:rsidR="006F36C0" w:rsidRPr="007F16B1">
        <w:rPr>
          <w:rFonts w:ascii="Times New Roman" w:hAnsi="Times New Roman" w:cs="Times New Roman"/>
          <w:sz w:val="24"/>
          <w:szCs w:val="24"/>
        </w:rPr>
        <w:t>)</w:t>
      </w:r>
      <w:r w:rsidRPr="007F16B1">
        <w:rPr>
          <w:rFonts w:ascii="Times New Roman" w:hAnsi="Times New Roman" w:cs="Times New Roman"/>
          <w:sz w:val="24"/>
          <w:szCs w:val="24"/>
        </w:rPr>
        <w:t xml:space="preserve"> и нажим</w:t>
      </w:r>
      <w:r w:rsidR="006C7479" w:rsidRPr="007F16B1">
        <w:rPr>
          <w:rFonts w:ascii="Times New Roman" w:hAnsi="Times New Roman" w:cs="Times New Roman"/>
          <w:sz w:val="24"/>
          <w:szCs w:val="24"/>
        </w:rPr>
        <w:t>а</w:t>
      </w:r>
      <w:r w:rsidRPr="007F16B1">
        <w:rPr>
          <w:rFonts w:ascii="Times New Roman" w:hAnsi="Times New Roman" w:cs="Times New Roman"/>
          <w:sz w:val="24"/>
          <w:szCs w:val="24"/>
        </w:rPr>
        <w:t>ем «</w:t>
      </w:r>
      <w:r w:rsidRPr="007F16B1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7F16B1">
        <w:rPr>
          <w:rFonts w:ascii="Times New Roman" w:hAnsi="Times New Roman" w:cs="Times New Roman"/>
          <w:sz w:val="24"/>
          <w:szCs w:val="24"/>
        </w:rPr>
        <w:t>»</w:t>
      </w:r>
    </w:p>
    <w:p w14:paraId="2C7CBECD" w14:textId="27941342" w:rsidR="00C457D3" w:rsidRPr="007F16B1" w:rsidRDefault="00C457D3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ab/>
      </w:r>
      <w:r w:rsidR="006F36C0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38CB0" wp14:editId="149F0F84">
            <wp:extent cx="6480175" cy="32105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3578" w14:textId="6F010C3D" w:rsidR="006C7479" w:rsidRPr="007F16B1" w:rsidRDefault="006C7479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</w:p>
    <w:p w14:paraId="163F8396" w14:textId="162DC732" w:rsidR="006C7479" w:rsidRPr="007F16B1" w:rsidRDefault="006F36C0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lastRenderedPageBreak/>
        <w:t>Обратите внимание на фильтр по региону, важно, чтобы там была указана Республика Хакасия.</w:t>
      </w:r>
    </w:p>
    <w:p w14:paraId="76FE653D" w14:textId="77777777" w:rsidR="006C7479" w:rsidRPr="007F16B1" w:rsidRDefault="006C7479" w:rsidP="006C7479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Видим услугу в списке всего перечня услуг.</w:t>
      </w:r>
    </w:p>
    <w:p w14:paraId="68B9BF98" w14:textId="59F8A79C" w:rsidR="006C7479" w:rsidRPr="007F16B1" w:rsidRDefault="006C7479" w:rsidP="006C7479">
      <w:p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6F36C0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30282" wp14:editId="234EF786">
            <wp:extent cx="6480175" cy="32105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D3F6" w14:textId="1AD300C1" w:rsidR="006C7479" w:rsidRPr="007F16B1" w:rsidRDefault="006C7479" w:rsidP="006C7479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Нажимаем на кнопку «Получить услугу»</w:t>
      </w:r>
    </w:p>
    <w:p w14:paraId="2BD0A8E2" w14:textId="6BBF2798" w:rsidR="006C7479" w:rsidRPr="007F16B1" w:rsidRDefault="006F36C0" w:rsidP="006C7479">
      <w:pPr>
        <w:tabs>
          <w:tab w:val="left" w:pos="229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EDEF1" wp14:editId="5BD34122">
            <wp:extent cx="6480175" cy="32105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9D82" w14:textId="527696AF" w:rsidR="00C50544" w:rsidRPr="007F16B1" w:rsidRDefault="00C50544" w:rsidP="00C50544">
      <w:pPr>
        <w:pStyle w:val="a7"/>
        <w:tabs>
          <w:tab w:val="left" w:pos="2294"/>
        </w:tabs>
        <w:ind w:left="284"/>
        <w:rPr>
          <w:rFonts w:ascii="Times New Roman" w:hAnsi="Times New Roman" w:cs="Times New Roman"/>
          <w:noProof/>
          <w:sz w:val="24"/>
          <w:szCs w:val="24"/>
        </w:rPr>
      </w:pPr>
    </w:p>
    <w:p w14:paraId="2F573015" w14:textId="0D007A54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661B2EB" w14:textId="4D19C95F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714F1FD8" w14:textId="0385959D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36C94A21" w14:textId="632DA043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86A2718" w14:textId="4B6AAE1E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56A68C0A" w14:textId="4E573EFD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04184435" w14:textId="31FD65FE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13E98B7" w14:textId="39757D59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B568324" w14:textId="77777777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546F2256" w14:textId="19CDA904" w:rsidR="00B84304" w:rsidRPr="007F16B1" w:rsidRDefault="006F36C0" w:rsidP="004B44A2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</w:t>
      </w:r>
      <w:r w:rsidR="00C50544" w:rsidRPr="007F16B1">
        <w:rPr>
          <w:rFonts w:ascii="Times New Roman" w:hAnsi="Times New Roman" w:cs="Times New Roman"/>
          <w:sz w:val="24"/>
          <w:szCs w:val="24"/>
        </w:rPr>
        <w:t>роходим процедуру подачи заявки.</w:t>
      </w:r>
      <w:r w:rsidR="007F16B1"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4B44A2" w:rsidRPr="007F16B1">
        <w:rPr>
          <w:rFonts w:ascii="Times New Roman" w:hAnsi="Times New Roman" w:cs="Times New Roman"/>
          <w:sz w:val="24"/>
          <w:szCs w:val="24"/>
        </w:rPr>
        <w:t>Скачиваем шаблон заявки</w:t>
      </w:r>
      <w:r w:rsidR="00053886" w:rsidRPr="007F16B1">
        <w:rPr>
          <w:rFonts w:ascii="Times New Roman" w:hAnsi="Times New Roman" w:cs="Times New Roman"/>
          <w:sz w:val="24"/>
          <w:szCs w:val="24"/>
        </w:rPr>
        <w:t>, заполняем (либо в электронном виде, либо вручную и сканируем) и прикрепляем документ или скан.</w:t>
      </w:r>
    </w:p>
    <w:p w14:paraId="049B713A" w14:textId="77777777" w:rsidR="00053886" w:rsidRPr="007F16B1" w:rsidRDefault="00053886" w:rsidP="00053886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220E8825" w14:textId="15E69645" w:rsidR="00053886" w:rsidRPr="007F16B1" w:rsidRDefault="00053886" w:rsidP="00053886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F95BB" wp14:editId="3E7FA201">
            <wp:extent cx="6480175" cy="3164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2846" w14:textId="77777777" w:rsidR="00053886" w:rsidRPr="007F16B1" w:rsidRDefault="00053886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05670E8" w14:textId="5A536901" w:rsidR="00C50544" w:rsidRPr="007F16B1" w:rsidRDefault="00C5054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Заполняем поле комментарий</w:t>
      </w:r>
      <w:r w:rsidR="004B44A2" w:rsidRPr="007F16B1">
        <w:rPr>
          <w:rFonts w:ascii="Times New Roman" w:hAnsi="Times New Roman" w:cs="Times New Roman"/>
          <w:sz w:val="24"/>
          <w:szCs w:val="24"/>
        </w:rPr>
        <w:t xml:space="preserve">, </w:t>
      </w:r>
      <w:r w:rsidRPr="007F16B1">
        <w:rPr>
          <w:rFonts w:ascii="Times New Roman" w:hAnsi="Times New Roman" w:cs="Times New Roman"/>
          <w:sz w:val="24"/>
          <w:szCs w:val="24"/>
        </w:rPr>
        <w:t>и нажимаем кнопку «Отправить заявку»</w:t>
      </w:r>
    </w:p>
    <w:p w14:paraId="14850984" w14:textId="797D73FA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CD732A2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6CBF1C7" w14:textId="2AEEBB4E" w:rsidR="00B84304" w:rsidRPr="007F16B1" w:rsidRDefault="007F16B1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94791A" wp14:editId="7F897146">
            <wp:extent cx="6480175" cy="3190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7BBD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25B3835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3A2AB47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35023DBE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BC2CCB7" w14:textId="52918E05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После того, как сотрудники центра предоставят Вам ответ, Вам придет уведомление:</w:t>
      </w:r>
    </w:p>
    <w:p w14:paraId="716D412E" w14:textId="2B22FDD3" w:rsidR="00C50544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noProof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CB891" wp14:editId="7FDFDC55">
            <wp:extent cx="6480175" cy="3190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544" w:rsidRPr="007F16B1">
        <w:rPr>
          <w:rFonts w:ascii="Times New Roman" w:hAnsi="Times New Roman" w:cs="Times New Roman"/>
          <w:sz w:val="24"/>
          <w:szCs w:val="24"/>
        </w:rPr>
        <w:tab/>
      </w:r>
      <w:r w:rsidR="007F16B1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4419F" wp14:editId="3E67497E">
            <wp:extent cx="6480175" cy="28930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4B29" w14:textId="070056FD" w:rsidR="004460C5" w:rsidRPr="004460C5" w:rsidRDefault="004460C5" w:rsidP="004460C5"/>
    <w:p w14:paraId="3315DB63" w14:textId="688E36A2" w:rsidR="004460C5" w:rsidRDefault="004460C5" w:rsidP="004460C5">
      <w:pPr>
        <w:rPr>
          <w:rFonts w:ascii="Times New Roman" w:hAnsi="Times New Roman" w:cs="Times New Roman"/>
          <w:noProof/>
          <w:sz w:val="24"/>
          <w:szCs w:val="24"/>
        </w:rPr>
      </w:pPr>
    </w:p>
    <w:p w14:paraId="32D2E49B" w14:textId="21FB87BC" w:rsidR="004460C5" w:rsidRPr="004460C5" w:rsidRDefault="004460C5" w:rsidP="004460C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ab/>
        <w:t xml:space="preserve">По возникающим вопросам, касающимся регистрации или подачи заявок можно обратиться к специалисту Центра поддержки предпринимательства – </w:t>
      </w:r>
      <w:proofErr w:type="spellStart"/>
      <w:r w:rsidRPr="004460C5">
        <w:rPr>
          <w:rFonts w:ascii="Times New Roman" w:hAnsi="Times New Roman" w:cs="Times New Roman"/>
          <w:sz w:val="24"/>
          <w:szCs w:val="24"/>
        </w:rPr>
        <w:t>Пыньковой</w:t>
      </w:r>
      <w:proofErr w:type="spellEnd"/>
      <w:r w:rsidRPr="004460C5">
        <w:rPr>
          <w:rFonts w:ascii="Times New Roman" w:hAnsi="Times New Roman" w:cs="Times New Roman"/>
          <w:sz w:val="24"/>
          <w:szCs w:val="24"/>
        </w:rPr>
        <w:t xml:space="preserve"> Марии.</w:t>
      </w:r>
    </w:p>
    <w:p w14:paraId="499305BF" w14:textId="5946F51F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>Тел. 8 (3902) 248 – 148 доб. (2010)</w:t>
      </w:r>
    </w:p>
    <w:p w14:paraId="12369EAD" w14:textId="588C85DA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 xml:space="preserve">Тел. </w:t>
      </w:r>
      <w:r w:rsidRPr="004460C5">
        <w:rPr>
          <w:rFonts w:ascii="Times New Roman" w:hAnsi="Times New Roman" w:cs="Times New Roman"/>
          <w:sz w:val="24"/>
          <w:szCs w:val="24"/>
          <w:shd w:val="clear" w:color="auto" w:fill="FFFFFF"/>
        </w:rPr>
        <w:t>8-983-263-8558</w:t>
      </w:r>
    </w:p>
    <w:p w14:paraId="119914BA" w14:textId="4CE58459" w:rsidR="004460C5" w:rsidRPr="0023100E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 xml:space="preserve">Почта: </w:t>
      </w:r>
      <w:hyperlink r:id="rId24" w:history="1"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mpynkovacpp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42DD44F2" w14:textId="1AA977CB" w:rsidR="004460C5" w:rsidRPr="0023100E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55F50" w14:textId="7BF0BA24" w:rsid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возникли вопросы, касающиеся технической части работы с ЦП АИС, то Вам необходимо обратиться в техническую поддержку:</w:t>
      </w:r>
    </w:p>
    <w:p w14:paraId="5D21F123" w14:textId="1D3CD13E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340945" wp14:editId="11376485">
            <wp:extent cx="6480175" cy="25387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C588" w14:textId="77777777" w:rsidR="004460C5" w:rsidRPr="004460C5" w:rsidRDefault="004460C5" w:rsidP="004460C5">
      <w:pPr>
        <w:tabs>
          <w:tab w:val="left" w:pos="1710"/>
        </w:tabs>
      </w:pPr>
    </w:p>
    <w:sectPr w:rsidR="004460C5" w:rsidRPr="004460C5" w:rsidSect="00917775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AE577" w14:textId="77777777" w:rsidR="002D5884" w:rsidRDefault="002D5884" w:rsidP="00AF54C2">
      <w:pPr>
        <w:spacing w:after="0" w:line="240" w:lineRule="auto"/>
      </w:pPr>
      <w:r>
        <w:separator/>
      </w:r>
    </w:p>
  </w:endnote>
  <w:endnote w:type="continuationSeparator" w:id="0">
    <w:p w14:paraId="6CE7DE00" w14:textId="77777777" w:rsidR="002D5884" w:rsidRDefault="002D5884" w:rsidP="00AF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63D2D" w14:textId="77777777" w:rsidR="002D5884" w:rsidRDefault="002D5884" w:rsidP="00AF54C2">
      <w:pPr>
        <w:spacing w:after="0" w:line="240" w:lineRule="auto"/>
      </w:pPr>
      <w:r>
        <w:separator/>
      </w:r>
    </w:p>
  </w:footnote>
  <w:footnote w:type="continuationSeparator" w:id="0">
    <w:p w14:paraId="4A324021" w14:textId="77777777" w:rsidR="002D5884" w:rsidRDefault="002D5884" w:rsidP="00AF5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945E1"/>
    <w:multiLevelType w:val="hybridMultilevel"/>
    <w:tmpl w:val="0D84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B2CA0"/>
    <w:multiLevelType w:val="hybridMultilevel"/>
    <w:tmpl w:val="B63A7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C2"/>
    <w:rsid w:val="00053886"/>
    <w:rsid w:val="00187FFA"/>
    <w:rsid w:val="001F03DC"/>
    <w:rsid w:val="0023100E"/>
    <w:rsid w:val="002D5884"/>
    <w:rsid w:val="004460C5"/>
    <w:rsid w:val="004B44A2"/>
    <w:rsid w:val="006C7479"/>
    <w:rsid w:val="006F36C0"/>
    <w:rsid w:val="007F16B1"/>
    <w:rsid w:val="00861DBD"/>
    <w:rsid w:val="00867E58"/>
    <w:rsid w:val="00917775"/>
    <w:rsid w:val="009347DE"/>
    <w:rsid w:val="00A945E9"/>
    <w:rsid w:val="00AA2547"/>
    <w:rsid w:val="00AB1DA6"/>
    <w:rsid w:val="00AF54C2"/>
    <w:rsid w:val="00B84304"/>
    <w:rsid w:val="00C457D3"/>
    <w:rsid w:val="00C50544"/>
    <w:rsid w:val="00E86BDA"/>
    <w:rsid w:val="00F4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A5335"/>
  <w15:chartTrackingRefBased/>
  <w15:docId w15:val="{D0742006-ECB7-4096-90A4-3F36C3A3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4C2"/>
  </w:style>
  <w:style w:type="paragraph" w:styleId="a5">
    <w:name w:val="footer"/>
    <w:basedOn w:val="a"/>
    <w:link w:val="a6"/>
    <w:uiPriority w:val="99"/>
    <w:unhideWhenUsed/>
    <w:rsid w:val="00AF5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4C2"/>
  </w:style>
  <w:style w:type="paragraph" w:styleId="a7">
    <w:name w:val="List Paragraph"/>
    <w:basedOn w:val="a"/>
    <w:uiPriority w:val="34"/>
    <w:qFormat/>
    <w:rsid w:val="00AF54C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F54C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F5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msp.economy.gov.ru/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mpynkovacpp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2021-01-28T07:50:00Z</dcterms:created>
  <dcterms:modified xsi:type="dcterms:W3CDTF">2021-02-01T08:33:00Z</dcterms:modified>
</cp:coreProperties>
</file>